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C1714" w14:textId="77631BDB" w:rsidR="00780615" w:rsidRPr="00F76359" w:rsidRDefault="00F76359" w:rsidP="00F76359">
      <w:pPr>
        <w:jc w:val="center"/>
        <w:rPr>
          <w:sz w:val="24"/>
          <w:szCs w:val="24"/>
        </w:rPr>
      </w:pPr>
      <w:bookmarkStart w:id="0" w:name="_Toc393206146"/>
      <w:bookmarkStart w:id="1" w:name="_Toc449340669"/>
      <w:bookmarkStart w:id="2" w:name="_Toc449340857"/>
      <w:bookmarkStart w:id="3" w:name="_Toc449345692"/>
      <w:bookmarkStart w:id="4" w:name="_Toc514724822"/>
      <w:bookmarkStart w:id="5" w:name="_Toc2568613"/>
      <w:r>
        <w:rPr>
          <w:sz w:val="24"/>
          <w:szCs w:val="24"/>
        </w:rPr>
        <w:t xml:space="preserve">                                                          </w:t>
      </w:r>
      <w:r w:rsidR="00780615" w:rsidRPr="00F76359">
        <w:rPr>
          <w:sz w:val="24"/>
          <w:szCs w:val="24"/>
        </w:rPr>
        <w:t xml:space="preserve">Генеральному директору </w:t>
      </w:r>
    </w:p>
    <w:p w14:paraId="47E6C4A2" w14:textId="6490406B" w:rsidR="00B779DF" w:rsidRPr="00F76359" w:rsidRDefault="00F76359" w:rsidP="00B779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76359">
        <w:rPr>
          <w:sz w:val="24"/>
          <w:szCs w:val="24"/>
        </w:rPr>
        <w:t>АО «Объединенный коммунальный о</w:t>
      </w:r>
      <w:r w:rsidR="00B779DF" w:rsidRPr="00F76359">
        <w:rPr>
          <w:sz w:val="24"/>
          <w:szCs w:val="24"/>
        </w:rPr>
        <w:t xml:space="preserve">ператор» </w:t>
      </w:r>
    </w:p>
    <w:p w14:paraId="53914F81" w14:textId="0DA0F868" w:rsidR="00780615" w:rsidRDefault="00F76359" w:rsidP="00F76359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F76359">
        <w:rPr>
          <w:sz w:val="24"/>
          <w:szCs w:val="24"/>
        </w:rPr>
        <w:t>Д.Г.</w:t>
      </w:r>
      <w:r>
        <w:rPr>
          <w:sz w:val="24"/>
          <w:szCs w:val="24"/>
        </w:rPr>
        <w:t xml:space="preserve"> </w:t>
      </w:r>
      <w:r w:rsidR="00780615" w:rsidRPr="00F76359">
        <w:rPr>
          <w:sz w:val="24"/>
          <w:szCs w:val="24"/>
        </w:rPr>
        <w:t xml:space="preserve">Сивохину </w:t>
      </w:r>
    </w:p>
    <w:p w14:paraId="3030A82E" w14:textId="77777777" w:rsidR="00F76359" w:rsidRPr="00F76359" w:rsidRDefault="00F76359" w:rsidP="00F76359">
      <w:pPr>
        <w:jc w:val="center"/>
        <w:rPr>
          <w:sz w:val="24"/>
          <w:szCs w:val="24"/>
        </w:rPr>
      </w:pPr>
    </w:p>
    <w:p w14:paraId="30B12F22" w14:textId="77777777" w:rsidR="001C377F" w:rsidRPr="004470B5" w:rsidRDefault="001C377F" w:rsidP="001C377F">
      <w:pPr>
        <w:jc w:val="center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>ЗАЯВКА</w:t>
      </w:r>
    </w:p>
    <w:p w14:paraId="1869F0E3" w14:textId="58E1ABE3" w:rsidR="001C377F" w:rsidRPr="004470B5" w:rsidRDefault="001C377F" w:rsidP="001C377F">
      <w:pPr>
        <w:jc w:val="center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 xml:space="preserve">на заключение договора холодного водоснабжения, договора водоотведения, единого договора холодного водоснабжения </w:t>
      </w:r>
      <w:r w:rsidR="00780615" w:rsidRPr="004470B5">
        <w:rPr>
          <w:rFonts w:ascii="Arial" w:hAnsi="Arial" w:cs="Arial"/>
          <w:b/>
        </w:rPr>
        <w:t>и водоотведения</w:t>
      </w:r>
      <w:r w:rsidRPr="004470B5">
        <w:rPr>
          <w:rFonts w:ascii="Arial" w:hAnsi="Arial" w:cs="Arial"/>
          <w:b/>
        </w:rPr>
        <w:t xml:space="preserve"> для физического лица</w:t>
      </w:r>
    </w:p>
    <w:p w14:paraId="334AFD85" w14:textId="77777777" w:rsidR="001C377F" w:rsidRPr="004470B5" w:rsidRDefault="001C377F" w:rsidP="001C377F">
      <w:pPr>
        <w:rPr>
          <w:rFonts w:ascii="Arial" w:hAnsi="Arial" w:cs="Arial"/>
          <w:szCs w:val="28"/>
        </w:rPr>
      </w:pPr>
    </w:p>
    <w:p w14:paraId="5EECB4FA" w14:textId="77777777" w:rsidR="001C377F" w:rsidRPr="004470B5" w:rsidRDefault="001C377F" w:rsidP="001C377F">
      <w:pPr>
        <w:pStyle w:val="af3"/>
        <w:numPr>
          <w:ilvl w:val="0"/>
          <w:numId w:val="17"/>
        </w:numPr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 xml:space="preserve">Реквизиты абонента </w:t>
      </w:r>
      <w:r w:rsidRPr="004470B5">
        <w:rPr>
          <w:rFonts w:ascii="Arial" w:hAnsi="Arial" w:cs="Arial"/>
          <w:b/>
          <w:lang w:val="en-US"/>
        </w:rPr>
        <w:t>(</w:t>
      </w:r>
      <w:r w:rsidRPr="004470B5">
        <w:rPr>
          <w:rFonts w:ascii="Arial" w:hAnsi="Arial" w:cs="Arial"/>
          <w:b/>
        </w:rPr>
        <w:t>физическое лицо</w:t>
      </w:r>
      <w:r w:rsidRPr="004470B5">
        <w:rPr>
          <w:rFonts w:ascii="Arial" w:hAnsi="Arial" w:cs="Arial"/>
          <w:b/>
          <w:lang w:val="en-US"/>
        </w:rPr>
        <w:t>)</w:t>
      </w:r>
    </w:p>
    <w:tbl>
      <w:tblPr>
        <w:tblW w:w="476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7253"/>
      </w:tblGrid>
      <w:tr w:rsidR="001C377F" w:rsidRPr="004470B5" w14:paraId="275FEBB9" w14:textId="77777777" w:rsidTr="003815BC">
        <w:trPr>
          <w:trHeight w:val="528"/>
        </w:trPr>
        <w:tc>
          <w:tcPr>
            <w:tcW w:w="1357" w:type="pct"/>
            <w:vAlign w:val="center"/>
          </w:tcPr>
          <w:p w14:paraId="39E7B69C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ФИО</w:t>
            </w:r>
          </w:p>
        </w:tc>
        <w:tc>
          <w:tcPr>
            <w:tcW w:w="3643" w:type="pct"/>
          </w:tcPr>
          <w:p w14:paraId="095545B5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1E2580C5" w14:textId="77777777" w:rsidTr="003815BC">
        <w:trPr>
          <w:trHeight w:val="243"/>
        </w:trPr>
        <w:tc>
          <w:tcPr>
            <w:tcW w:w="1357" w:type="pct"/>
            <w:vAlign w:val="center"/>
          </w:tcPr>
          <w:p w14:paraId="25E2F02D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Серия, номер и дата выдачи или иного документа, удостоверяющего личность</w:t>
            </w:r>
            <w:r>
              <w:rPr>
                <w:rFonts w:ascii="Arial" w:hAnsi="Arial" w:cs="Arial"/>
              </w:rPr>
              <w:t>,</w:t>
            </w:r>
            <w:r w:rsidRPr="004470B5">
              <w:rPr>
                <w:rFonts w:ascii="Arial" w:hAnsi="Arial" w:cs="Arial"/>
              </w:rPr>
              <w:t xml:space="preserve"> в соответствии с законодательством РФ</w:t>
            </w:r>
          </w:p>
        </w:tc>
        <w:tc>
          <w:tcPr>
            <w:tcW w:w="3643" w:type="pct"/>
          </w:tcPr>
          <w:p w14:paraId="0E24AB45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  <w:p w14:paraId="2FCB1D08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№__________________________________, дата ___ ________________ _____ г.</w:t>
            </w:r>
          </w:p>
        </w:tc>
      </w:tr>
      <w:tr w:rsidR="001C377F" w:rsidRPr="004470B5" w14:paraId="0EDBA78F" w14:textId="77777777" w:rsidTr="003815BC">
        <w:trPr>
          <w:trHeight w:val="524"/>
        </w:trPr>
        <w:tc>
          <w:tcPr>
            <w:tcW w:w="1357" w:type="pct"/>
            <w:vAlign w:val="center"/>
          </w:tcPr>
          <w:p w14:paraId="1FC9B646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Адрес регистрации </w:t>
            </w:r>
          </w:p>
        </w:tc>
        <w:tc>
          <w:tcPr>
            <w:tcW w:w="3643" w:type="pct"/>
          </w:tcPr>
          <w:p w14:paraId="18625175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08B2ACA7" w14:textId="77777777" w:rsidTr="003815BC">
        <w:trPr>
          <w:trHeight w:val="560"/>
        </w:trPr>
        <w:tc>
          <w:tcPr>
            <w:tcW w:w="1357" w:type="pct"/>
            <w:vAlign w:val="center"/>
          </w:tcPr>
          <w:p w14:paraId="1BB7D951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Адрес фактического проживания</w:t>
            </w:r>
          </w:p>
        </w:tc>
        <w:tc>
          <w:tcPr>
            <w:tcW w:w="3643" w:type="pct"/>
          </w:tcPr>
          <w:p w14:paraId="7718AD06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32B59FB7" w14:textId="77777777" w:rsidTr="003815BC">
        <w:trPr>
          <w:trHeight w:val="165"/>
        </w:trPr>
        <w:tc>
          <w:tcPr>
            <w:tcW w:w="1357" w:type="pct"/>
            <w:vAlign w:val="center"/>
          </w:tcPr>
          <w:p w14:paraId="499644AE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Индивидуальный номер налогоплательщика</w:t>
            </w:r>
          </w:p>
        </w:tc>
        <w:tc>
          <w:tcPr>
            <w:tcW w:w="3643" w:type="pct"/>
          </w:tcPr>
          <w:p w14:paraId="24D5A207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5CD3F52E" w14:textId="77777777" w:rsidTr="003815BC">
        <w:trPr>
          <w:trHeight w:val="504"/>
        </w:trPr>
        <w:tc>
          <w:tcPr>
            <w:tcW w:w="1357" w:type="pct"/>
            <w:vAlign w:val="center"/>
          </w:tcPr>
          <w:p w14:paraId="7CBCF9A8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Контактный телефон</w:t>
            </w:r>
          </w:p>
        </w:tc>
        <w:tc>
          <w:tcPr>
            <w:tcW w:w="3643" w:type="pct"/>
          </w:tcPr>
          <w:p w14:paraId="78C29B7D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2907E891" w14:textId="77777777" w:rsidTr="003815BC">
        <w:trPr>
          <w:trHeight w:val="504"/>
        </w:trPr>
        <w:tc>
          <w:tcPr>
            <w:tcW w:w="1357" w:type="pct"/>
            <w:vAlign w:val="center"/>
          </w:tcPr>
          <w:p w14:paraId="4A71DFC5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3643" w:type="pct"/>
          </w:tcPr>
          <w:p w14:paraId="0DA25E4A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71D88C" w14:textId="77777777" w:rsidR="001C377F" w:rsidRPr="004470B5" w:rsidRDefault="001C377F" w:rsidP="001C377F">
      <w:pPr>
        <w:pStyle w:val="af3"/>
        <w:ind w:left="0"/>
        <w:jc w:val="both"/>
        <w:rPr>
          <w:rFonts w:ascii="Arial" w:hAnsi="Arial" w:cs="Arial"/>
          <w:sz w:val="20"/>
          <w:szCs w:val="20"/>
        </w:rPr>
      </w:pPr>
    </w:p>
    <w:p w14:paraId="3D8D2C7B" w14:textId="77777777" w:rsidR="001C377F" w:rsidRPr="004470B5" w:rsidRDefault="001C377F" w:rsidP="001C377F">
      <w:pPr>
        <w:pStyle w:val="af3"/>
        <w:numPr>
          <w:ilvl w:val="0"/>
          <w:numId w:val="17"/>
        </w:numPr>
        <w:jc w:val="both"/>
        <w:rPr>
          <w:rFonts w:ascii="Arial" w:hAnsi="Arial" w:cs="Arial"/>
        </w:rPr>
      </w:pPr>
      <w:r w:rsidRPr="004470B5">
        <w:rPr>
          <w:rFonts w:ascii="Arial" w:hAnsi="Arial" w:cs="Arial"/>
          <w:b/>
        </w:rPr>
        <w:t xml:space="preserve">Наименование и местонахождение объектов, в отношении которых будет заключен договор холодного водоснабжения, договор водоотведения или единый договор холодного водоснабжения и водоотведения: </w:t>
      </w:r>
    </w:p>
    <w:p w14:paraId="6BF0384F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79AD0F6E" w14:textId="77777777" w:rsidR="001C377F" w:rsidRPr="004470B5" w:rsidRDefault="001C377F" w:rsidP="001C377F">
      <w:pPr>
        <w:ind w:firstLine="709"/>
        <w:jc w:val="both"/>
        <w:rPr>
          <w:rFonts w:ascii="Arial" w:hAnsi="Arial" w:cs="Arial"/>
        </w:rPr>
      </w:pPr>
      <w:r w:rsidRPr="004470B5">
        <w:rPr>
          <w:rFonts w:ascii="Arial" w:hAnsi="Arial" w:cs="Arial"/>
          <w:b/>
          <w:u w:val="single"/>
        </w:rPr>
        <w:t xml:space="preserve">наименование / категория объекта (нужное </w:t>
      </w:r>
      <w:proofErr w:type="gramStart"/>
      <w:r w:rsidRPr="004470B5">
        <w:rPr>
          <w:rFonts w:ascii="Arial" w:hAnsi="Arial" w:cs="Arial"/>
          <w:b/>
          <w:u w:val="single"/>
        </w:rPr>
        <w:t>подчеркнуть  и</w:t>
      </w:r>
      <w:proofErr w:type="gramEnd"/>
      <w:r w:rsidRPr="004470B5">
        <w:rPr>
          <w:rFonts w:ascii="Arial" w:hAnsi="Arial" w:cs="Arial"/>
          <w:b/>
          <w:u w:val="single"/>
        </w:rPr>
        <w:t xml:space="preserve"> поставить </w:t>
      </w:r>
      <w:r w:rsidRPr="004470B5">
        <w:rPr>
          <w:rFonts w:ascii="Arial" w:hAnsi="Arial" w:cs="Arial"/>
          <w:b/>
          <w:sz w:val="28"/>
          <w:szCs w:val="28"/>
          <w:u w:val="single"/>
          <w:lang w:val="en-US"/>
        </w:rPr>
        <w:t>V</w:t>
      </w:r>
      <w:r w:rsidRPr="004470B5">
        <w:rPr>
          <w:rFonts w:ascii="Arial" w:hAnsi="Arial" w:cs="Arial"/>
          <w:b/>
          <w:u w:val="single"/>
        </w:rPr>
        <w:t>)</w:t>
      </w:r>
      <w:r w:rsidRPr="004470B5">
        <w:rPr>
          <w:rFonts w:ascii="Arial" w:hAnsi="Arial" w:cs="Arial"/>
        </w:rPr>
        <w:t xml:space="preserve"> – </w:t>
      </w:r>
    </w:p>
    <w:tbl>
      <w:tblPr>
        <w:tblW w:w="8520" w:type="dxa"/>
        <w:tblInd w:w="108" w:type="dxa"/>
        <w:tblLook w:val="04A0" w:firstRow="1" w:lastRow="0" w:firstColumn="1" w:lastColumn="0" w:noHBand="0" w:noVBand="1"/>
      </w:tblPr>
      <w:tblGrid>
        <w:gridCol w:w="3540"/>
        <w:gridCol w:w="278"/>
        <w:gridCol w:w="1000"/>
        <w:gridCol w:w="3540"/>
        <w:gridCol w:w="278"/>
      </w:tblGrid>
      <w:tr w:rsidR="001C377F" w:rsidRPr="004470B5" w14:paraId="1A23766A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DBF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гостиница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11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52C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CD4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предприятие общественного питания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D19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670C2092" w14:textId="77777777" w:rsidTr="003815BC">
        <w:trPr>
          <w:trHeight w:val="6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761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D898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EA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254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D1A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58825574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706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больница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364B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BB28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B430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продовольственный магазин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A4B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6F2282EC" w14:textId="77777777" w:rsidTr="003815BC">
        <w:trPr>
          <w:trHeight w:val="10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248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EDC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63E8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8FB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ECE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43D663F3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9C6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поликлиника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C2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B99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E958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промтоварный магазин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B3FB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03130116" w14:textId="77777777" w:rsidTr="003815BC">
        <w:trPr>
          <w:trHeight w:val="9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2AD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FBA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5B27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D730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151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1FE00A43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4CB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детский сад/школа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946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F90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1BA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парикмахерская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846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06C19A7E" w14:textId="77777777" w:rsidTr="003815BC">
        <w:trPr>
          <w:trHeight w:val="6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7CC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148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28B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10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9D0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225699D1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86C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офис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34B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82C8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FEA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промышленно</w:t>
            </w:r>
            <w:r w:rsidRPr="004470B5">
              <w:rPr>
                <w:rFonts w:ascii="Arial" w:hAnsi="Arial" w:cs="Arial"/>
                <w:i/>
                <w:iCs/>
              </w:rPr>
              <w:t>е предприятие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6DB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5602B7B2" w14:textId="77777777" w:rsidTr="003815BC">
        <w:trPr>
          <w:trHeight w:val="6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BC91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F81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70E4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941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6E0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5C829BCD" w14:textId="77777777" w:rsidTr="003815BC">
        <w:trPr>
          <w:trHeight w:val="25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12B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аптека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5C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1B0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19D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прочее_ _  _ _ _ _ _ _ _ _ _ _ _ _ _ _ _  _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CEC1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77F" w:rsidRPr="004470B5" w14:paraId="52E502C4" w14:textId="77777777" w:rsidTr="003815BC">
        <w:trPr>
          <w:trHeight w:val="19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F19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4FAC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46F6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1E29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указать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0015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/>
                <w:iCs/>
              </w:rPr>
            </w:pPr>
          </w:p>
        </w:tc>
      </w:tr>
    </w:tbl>
    <w:p w14:paraId="36A7EA93" w14:textId="77777777" w:rsidR="001C377F" w:rsidRPr="004470B5" w:rsidRDefault="001C377F" w:rsidP="001C377F">
      <w:pPr>
        <w:ind w:firstLine="709"/>
        <w:jc w:val="both"/>
        <w:rPr>
          <w:rFonts w:ascii="Arial" w:hAnsi="Arial" w:cs="Arial"/>
        </w:rPr>
      </w:pPr>
    </w:p>
    <w:p w14:paraId="62DEED48" w14:textId="524CDCA1" w:rsidR="001C377F" w:rsidRPr="004470B5" w:rsidRDefault="00DE733B" w:rsidP="005B27FF">
      <w:pPr>
        <w:pStyle w:val="af3"/>
        <w:tabs>
          <w:tab w:val="left" w:pos="-720"/>
        </w:tabs>
        <w:ind w:left="0" w:firstLine="567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местоположение объекта (адрес)</w:t>
      </w:r>
      <w:r w:rsidR="001C377F" w:rsidRPr="004470B5">
        <w:rPr>
          <w:rFonts w:ascii="Arial" w:eastAsia="Times New Roman" w:hAnsi="Arial" w:cs="Arial"/>
          <w:b/>
          <w:sz w:val="20"/>
          <w:szCs w:val="20"/>
          <w:lang w:eastAsia="ru-RU"/>
        </w:rPr>
        <w:t>___________________________________________________________</w:t>
      </w:r>
    </w:p>
    <w:p w14:paraId="1D41C1DE" w14:textId="77777777" w:rsidR="001C377F" w:rsidRPr="004470B5" w:rsidRDefault="001C377F" w:rsidP="001C377F">
      <w:pPr>
        <w:pStyle w:val="af3"/>
        <w:tabs>
          <w:tab w:val="left" w:pos="-720"/>
        </w:tabs>
        <w:ind w:left="0" w:firstLine="567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14:paraId="7EB72BE6" w14:textId="77777777" w:rsidR="001C377F" w:rsidRPr="004470B5" w:rsidRDefault="001C377F" w:rsidP="001C377F">
      <w:pPr>
        <w:pStyle w:val="af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 Наименование и местонахождение объектов, в отношении которых абонент будет осуществлять транспортировку холодной воды и (или) сточных вод по принадлежащим ему водопроводным и (или) канализационным сетям </w:t>
      </w:r>
    </w:p>
    <w:p w14:paraId="541C16FB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</w:rPr>
      </w:pPr>
    </w:p>
    <w:p w14:paraId="54AA81C2" w14:textId="6709C16B" w:rsidR="001C377F" w:rsidRPr="00DE733B" w:rsidRDefault="001C377F" w:rsidP="00DE733B">
      <w:pPr>
        <w:rPr>
          <w:rFonts w:ascii="Arial" w:hAnsi="Arial" w:cs="Arial"/>
          <w:b/>
          <w:u w:val="single"/>
        </w:rPr>
      </w:pPr>
      <w:r w:rsidRPr="00DE733B">
        <w:rPr>
          <w:rFonts w:ascii="Arial" w:hAnsi="Arial" w:cs="Arial"/>
          <w:b/>
        </w:rPr>
        <w:t>наименование объекта</w:t>
      </w:r>
      <w:r w:rsidRPr="00DE733B">
        <w:rPr>
          <w:rFonts w:ascii="Arial" w:hAnsi="Arial" w:cs="Arial"/>
        </w:rPr>
        <w:t>__________________________________________</w:t>
      </w:r>
      <w:r w:rsidR="00DE733B">
        <w:rPr>
          <w:rFonts w:ascii="Arial" w:hAnsi="Arial" w:cs="Arial"/>
        </w:rPr>
        <w:t>____________________________</w:t>
      </w:r>
    </w:p>
    <w:p w14:paraId="504C2DFF" w14:textId="10F56B39" w:rsidR="001C377F" w:rsidRPr="00DE733B" w:rsidRDefault="001C377F" w:rsidP="00DE733B">
      <w:pPr>
        <w:rPr>
          <w:rFonts w:ascii="Arial" w:hAnsi="Arial" w:cs="Arial"/>
          <w:b/>
          <w:u w:val="single"/>
        </w:rPr>
      </w:pPr>
      <w:r w:rsidRPr="00DE733B">
        <w:rPr>
          <w:rFonts w:ascii="Arial" w:hAnsi="Arial" w:cs="Arial"/>
          <w:b/>
        </w:rPr>
        <w:t>местоположение объекта (адрес)</w:t>
      </w:r>
      <w:r w:rsidRPr="00DE733B">
        <w:rPr>
          <w:rFonts w:ascii="Arial" w:hAnsi="Arial" w:cs="Arial"/>
        </w:rPr>
        <w:t>_____________________________________________________________</w:t>
      </w:r>
    </w:p>
    <w:p w14:paraId="158D7731" w14:textId="77777777" w:rsidR="001C377F" w:rsidRPr="004470B5" w:rsidRDefault="001C377F" w:rsidP="001C377F">
      <w:pPr>
        <w:pStyle w:val="af3"/>
        <w:tabs>
          <w:tab w:val="left" w:pos="-720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6F224753" w14:textId="77777777" w:rsidR="001C377F" w:rsidRPr="004470B5" w:rsidRDefault="001C377F" w:rsidP="001C377F">
      <w:pPr>
        <w:pStyle w:val="af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Информация об используемых источниках водоснабжения</w:t>
      </w:r>
    </w:p>
    <w:p w14:paraId="111721A8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6825"/>
      </w:tblGrid>
      <w:tr w:rsidR="001C377F" w:rsidRPr="004470B5" w14:paraId="16C206D5" w14:textId="77777777" w:rsidTr="003815BC">
        <w:trPr>
          <w:trHeight w:val="533"/>
        </w:trPr>
        <w:tc>
          <w:tcPr>
            <w:tcW w:w="1667" w:type="pct"/>
            <w:vAlign w:val="center"/>
          </w:tcPr>
          <w:p w14:paraId="3F72F017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Организации, через водопроводные сети которых осуществляется водоснабжение</w:t>
            </w:r>
          </w:p>
        </w:tc>
        <w:tc>
          <w:tcPr>
            <w:tcW w:w="3333" w:type="pct"/>
          </w:tcPr>
          <w:p w14:paraId="377175D4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  <w:tr w:rsidR="001C377F" w:rsidRPr="004470B5" w14:paraId="28CB4F28" w14:textId="77777777" w:rsidTr="003815BC">
        <w:trPr>
          <w:trHeight w:val="165"/>
        </w:trPr>
        <w:tc>
          <w:tcPr>
            <w:tcW w:w="1667" w:type="pct"/>
            <w:vAlign w:val="center"/>
          </w:tcPr>
          <w:p w14:paraId="2C8CD16D" w14:textId="77777777" w:rsidR="001C377F" w:rsidRPr="004470B5" w:rsidRDefault="001C377F" w:rsidP="003815BC">
            <w:pPr>
              <w:jc w:val="center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Среднесуточный объем потребления холодной воды</w:t>
            </w:r>
          </w:p>
        </w:tc>
        <w:tc>
          <w:tcPr>
            <w:tcW w:w="3333" w:type="pct"/>
          </w:tcPr>
          <w:p w14:paraId="314B1758" w14:textId="77777777" w:rsidR="001C377F" w:rsidRPr="004470B5" w:rsidRDefault="001C377F" w:rsidP="003815B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A87040" w14:textId="77777777" w:rsidR="001C377F" w:rsidRPr="004470B5" w:rsidRDefault="001C377F" w:rsidP="001C377F">
      <w:pPr>
        <w:jc w:val="both"/>
        <w:rPr>
          <w:rFonts w:ascii="Arial" w:hAnsi="Arial" w:cs="Arial"/>
        </w:rPr>
      </w:pPr>
    </w:p>
    <w:p w14:paraId="4AE6FC00" w14:textId="77777777" w:rsidR="001C377F" w:rsidRPr="004470B5" w:rsidRDefault="001C377F" w:rsidP="001C377F">
      <w:pPr>
        <w:pStyle w:val="af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 Сточные воды, отводимые в централизованную систему водоотведения:</w:t>
      </w:r>
    </w:p>
    <w:p w14:paraId="1A5E610C" w14:textId="77777777" w:rsidR="001C377F" w:rsidRPr="004470B5" w:rsidRDefault="001C377F" w:rsidP="001C377F">
      <w:pPr>
        <w:jc w:val="both"/>
        <w:rPr>
          <w:rFonts w:ascii="Arial" w:eastAsia="Calibri" w:hAnsi="Arial" w:cs="Arial"/>
          <w:b/>
          <w:sz w:val="10"/>
          <w:szCs w:val="10"/>
          <w:lang w:eastAsia="en-US"/>
        </w:rPr>
      </w:pPr>
    </w:p>
    <w:tbl>
      <w:tblPr>
        <w:tblW w:w="5938" w:type="dxa"/>
        <w:tblInd w:w="846" w:type="dxa"/>
        <w:tblLook w:val="04A0" w:firstRow="1" w:lastRow="0" w:firstColumn="1" w:lastColumn="0" w:noHBand="0" w:noVBand="1"/>
      </w:tblPr>
      <w:tblGrid>
        <w:gridCol w:w="358"/>
        <w:gridCol w:w="5580"/>
      </w:tblGrid>
      <w:tr w:rsidR="001C377F" w:rsidRPr="004470B5" w14:paraId="4AB623D2" w14:textId="77777777" w:rsidTr="003815BC">
        <w:trPr>
          <w:trHeight w:val="5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C30E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C4AE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 xml:space="preserve">хозяйственно- бытовые, </w:t>
            </w:r>
          </w:p>
        </w:tc>
      </w:tr>
      <w:tr w:rsidR="001C377F" w:rsidRPr="004470B5" w14:paraId="694CA05B" w14:textId="77777777" w:rsidTr="003815BC">
        <w:trPr>
          <w:trHeight w:val="51"/>
        </w:trPr>
        <w:tc>
          <w:tcPr>
            <w:tcW w:w="3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8891C9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6"/>
                <w:szCs w:val="6"/>
                <w:lang w:val="en-US"/>
              </w:rPr>
            </w:pPr>
          </w:p>
        </w:tc>
        <w:tc>
          <w:tcPr>
            <w:tcW w:w="5580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F1B6709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</w:tc>
      </w:tr>
      <w:tr w:rsidR="001C377F" w:rsidRPr="004470B5" w14:paraId="4437983B" w14:textId="77777777" w:rsidTr="003815BC">
        <w:trPr>
          <w:trHeight w:val="10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A5F7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C595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 xml:space="preserve">производственные, </w:t>
            </w:r>
          </w:p>
        </w:tc>
      </w:tr>
      <w:tr w:rsidR="001C377F" w:rsidRPr="004470B5" w14:paraId="193235EA" w14:textId="77777777" w:rsidTr="003815BC">
        <w:trPr>
          <w:trHeight w:val="7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E4A2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  <w:sz w:val="6"/>
                <w:szCs w:val="6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D320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594064E4" w14:textId="77777777" w:rsidTr="003815BC">
        <w:trPr>
          <w:trHeight w:val="57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09D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70B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F037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 w:rsidRPr="004470B5">
              <w:rPr>
                <w:rFonts w:ascii="Arial" w:hAnsi="Arial" w:cs="Arial"/>
                <w:i/>
                <w:iCs/>
              </w:rPr>
              <w:t>поверхностные</w:t>
            </w:r>
          </w:p>
        </w:tc>
      </w:tr>
    </w:tbl>
    <w:p w14:paraId="166B62DC" w14:textId="77777777" w:rsidR="001C377F" w:rsidRPr="004470B5" w:rsidRDefault="001C377F" w:rsidP="001C377F">
      <w:pPr>
        <w:jc w:val="both"/>
        <w:rPr>
          <w:rFonts w:ascii="Arial" w:hAnsi="Arial" w:cs="Arial"/>
          <w:bCs/>
          <w:i/>
        </w:rPr>
      </w:pPr>
    </w:p>
    <w:p w14:paraId="30BC5835" w14:textId="77777777" w:rsidR="001C377F" w:rsidRPr="004470B5" w:rsidRDefault="001C377F" w:rsidP="001C377F">
      <w:pPr>
        <w:pStyle w:val="af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Сведения о видах деятельности, </w:t>
      </w:r>
      <w:proofErr w:type="gramStart"/>
      <w:r w:rsidRPr="004470B5">
        <w:rPr>
          <w:rFonts w:ascii="Arial" w:hAnsi="Arial" w:cs="Arial"/>
          <w:b/>
          <w:sz w:val="20"/>
          <w:szCs w:val="20"/>
        </w:rPr>
        <w:t>осуществляемых  аб</w:t>
      </w:r>
      <w:r>
        <w:rPr>
          <w:rFonts w:ascii="Arial" w:hAnsi="Arial" w:cs="Arial"/>
          <w:b/>
          <w:sz w:val="20"/>
          <w:szCs w:val="20"/>
        </w:rPr>
        <w:t>онентом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(ОКВЭД)_____________</w:t>
      </w:r>
    </w:p>
    <w:p w14:paraId="4490AB44" w14:textId="77777777" w:rsidR="001C377F" w:rsidRPr="004470B5" w:rsidRDefault="001C377F" w:rsidP="001C377F">
      <w:pPr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>___________________________________________________________________________________________</w:t>
      </w:r>
    </w:p>
    <w:p w14:paraId="7D072A83" w14:textId="77777777" w:rsidR="001C377F" w:rsidRPr="004470B5" w:rsidRDefault="001C377F" w:rsidP="001C377F">
      <w:pPr>
        <w:rPr>
          <w:rFonts w:ascii="Arial" w:hAnsi="Arial" w:cs="Arial"/>
        </w:rPr>
      </w:pPr>
    </w:p>
    <w:p w14:paraId="16F6E97D" w14:textId="77777777" w:rsidR="001C377F" w:rsidRPr="004470B5" w:rsidRDefault="001C377F" w:rsidP="001C377F">
      <w:pPr>
        <w:tabs>
          <w:tab w:val="left" w:pos="1020"/>
        </w:tabs>
        <w:rPr>
          <w:rFonts w:ascii="Arial" w:hAnsi="Arial" w:cs="Arial"/>
          <w:b/>
          <w:u w:val="single"/>
        </w:rPr>
      </w:pPr>
      <w:r w:rsidRPr="004470B5">
        <w:rPr>
          <w:rFonts w:ascii="Arial" w:hAnsi="Arial" w:cs="Arial"/>
          <w:b/>
          <w:u w:val="single"/>
        </w:rPr>
        <w:t xml:space="preserve">Для нежилых помещений: </w:t>
      </w:r>
    </w:p>
    <w:p w14:paraId="19682AAB" w14:textId="77777777" w:rsidR="001C377F" w:rsidRPr="004470B5" w:rsidRDefault="001C377F" w:rsidP="001C377F">
      <w:pPr>
        <w:tabs>
          <w:tab w:val="left" w:pos="1020"/>
        </w:tabs>
        <w:rPr>
          <w:rFonts w:ascii="Arial" w:hAnsi="Arial" w:cs="Arial"/>
          <w:b/>
          <w:u w:val="single"/>
        </w:rPr>
      </w:pPr>
      <w:r w:rsidRPr="004470B5">
        <w:rPr>
          <w:rFonts w:ascii="Arial" w:hAnsi="Arial" w:cs="Arial"/>
        </w:rPr>
        <w:t xml:space="preserve">Площадь нежилого </w:t>
      </w:r>
      <w:proofErr w:type="gramStart"/>
      <w:r w:rsidRPr="004470B5">
        <w:rPr>
          <w:rFonts w:ascii="Arial" w:hAnsi="Arial" w:cs="Arial"/>
        </w:rPr>
        <w:t>помещения:_</w:t>
      </w:r>
      <w:proofErr w:type="gramEnd"/>
      <w:r w:rsidRPr="004470B5">
        <w:rPr>
          <w:rFonts w:ascii="Arial" w:hAnsi="Arial" w:cs="Arial"/>
        </w:rPr>
        <w:t xml:space="preserve">_________________ </w:t>
      </w:r>
    </w:p>
    <w:p w14:paraId="4C3995D2" w14:textId="77777777" w:rsidR="001C377F" w:rsidRPr="004470B5" w:rsidRDefault="001C377F" w:rsidP="001C377F">
      <w:pPr>
        <w:tabs>
          <w:tab w:val="left" w:pos="1815"/>
        </w:tabs>
        <w:jc w:val="both"/>
        <w:rPr>
          <w:rFonts w:ascii="Arial" w:hAnsi="Arial" w:cs="Arial"/>
        </w:rPr>
      </w:pPr>
    </w:p>
    <w:tbl>
      <w:tblPr>
        <w:tblW w:w="10224" w:type="dxa"/>
        <w:tblInd w:w="-60" w:type="dxa"/>
        <w:tblLook w:val="04A0" w:firstRow="1" w:lastRow="0" w:firstColumn="1" w:lastColumn="0" w:noHBand="0" w:noVBand="1"/>
      </w:tblPr>
      <w:tblGrid>
        <w:gridCol w:w="1674"/>
        <w:gridCol w:w="361"/>
        <w:gridCol w:w="1761"/>
        <w:gridCol w:w="500"/>
        <w:gridCol w:w="333"/>
        <w:gridCol w:w="818"/>
        <w:gridCol w:w="425"/>
        <w:gridCol w:w="287"/>
        <w:gridCol w:w="1626"/>
        <w:gridCol w:w="431"/>
        <w:gridCol w:w="311"/>
        <w:gridCol w:w="862"/>
        <w:gridCol w:w="24"/>
        <w:gridCol w:w="311"/>
        <w:gridCol w:w="530"/>
      </w:tblGrid>
      <w:tr w:rsidR="001C377F" w:rsidRPr="004470B5" w14:paraId="35090CEF" w14:textId="77777777" w:rsidTr="003815BC">
        <w:trPr>
          <w:trHeight w:val="155"/>
        </w:trPr>
        <w:tc>
          <w:tcPr>
            <w:tcW w:w="16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7FD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Источник ГВС: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734A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83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A032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Водонагреватель,  своя котельная, ИТП;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A85B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B3E5" w14:textId="57C02F86" w:rsidR="007218E4" w:rsidRDefault="007218E4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</w:t>
            </w:r>
            <w:r w:rsidR="00F76359">
              <w:rPr>
                <w:rFonts w:ascii="Arial" w:hAnsi="Arial" w:cs="Arial"/>
              </w:rPr>
              <w:t>ОКО</w:t>
            </w:r>
            <w:r>
              <w:rPr>
                <w:rFonts w:ascii="Arial" w:hAnsi="Arial" w:cs="Arial"/>
              </w:rPr>
              <w:t xml:space="preserve">», </w:t>
            </w:r>
          </w:p>
          <w:p w14:paraId="18B8985F" w14:textId="3EFAC4BF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АО «ВЭС»;   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34B9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14:paraId="0E85909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нет</w:t>
            </w:r>
          </w:p>
        </w:tc>
      </w:tr>
      <w:tr w:rsidR="001C377F" w:rsidRPr="004470B5" w14:paraId="6AA79D24" w14:textId="77777777" w:rsidTr="003815BC">
        <w:trPr>
          <w:trHeight w:val="300"/>
        </w:trPr>
        <w:tc>
          <w:tcPr>
            <w:tcW w:w="2035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3741EE03" w14:textId="73B4303B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61" w:type="dxa"/>
            <w:tcBorders>
              <w:left w:val="nil"/>
            </w:tcBorders>
            <w:shd w:val="clear" w:color="auto" w:fill="auto"/>
            <w:vAlign w:val="bottom"/>
          </w:tcPr>
          <w:p w14:paraId="7754C3FA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0" w:type="dxa"/>
            <w:tcBorders>
              <w:left w:val="nil"/>
            </w:tcBorders>
            <w:shd w:val="clear" w:color="auto" w:fill="auto"/>
            <w:vAlign w:val="bottom"/>
          </w:tcPr>
          <w:p w14:paraId="09EF3453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51" w:type="dxa"/>
            <w:gridSpan w:val="2"/>
            <w:shd w:val="clear" w:color="auto" w:fill="auto"/>
            <w:noWrap/>
            <w:vAlign w:val="bottom"/>
          </w:tcPr>
          <w:p w14:paraId="38B71A3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63755D16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80FC2C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4" w:type="dxa"/>
            <w:gridSpan w:val="5"/>
            <w:shd w:val="clear" w:color="auto" w:fill="auto"/>
            <w:noWrap/>
            <w:vAlign w:val="bottom"/>
          </w:tcPr>
          <w:p w14:paraId="7756DC07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43F3A6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0" w:type="dxa"/>
          </w:tcPr>
          <w:p w14:paraId="7BE711ED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C377F" w:rsidRPr="004470B5" w14:paraId="56C3DD87" w14:textId="77777777" w:rsidTr="003815BC">
        <w:trPr>
          <w:gridAfter w:val="3"/>
          <w:wAfter w:w="885" w:type="dxa"/>
          <w:trHeight w:val="108"/>
        </w:trPr>
        <w:tc>
          <w:tcPr>
            <w:tcW w:w="4296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6B6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Расположение нежилого помещения:       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56BE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3E9390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</w:rPr>
            </w:pPr>
            <w:r w:rsidRPr="004470B5">
              <w:rPr>
                <w:rFonts w:ascii="Arial" w:hAnsi="Arial" w:cs="Arial"/>
              </w:rPr>
              <w:t>этаж,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BB4D" w14:textId="77777777" w:rsidR="001C377F" w:rsidRPr="004470B5" w:rsidRDefault="001C377F" w:rsidP="003815B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577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62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74FF37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подвал, </w:t>
            </w:r>
          </w:p>
        </w:tc>
        <w:tc>
          <w:tcPr>
            <w:tcW w:w="43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6FC768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C64F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 </w:t>
            </w:r>
          </w:p>
        </w:tc>
        <w:tc>
          <w:tcPr>
            <w:tcW w:w="812" w:type="dxa"/>
            <w:tcBorders>
              <w:left w:val="single" w:sz="4" w:space="0" w:color="auto"/>
            </w:tcBorders>
          </w:tcPr>
          <w:p w14:paraId="6261A355" w14:textId="77777777" w:rsidR="001C377F" w:rsidRPr="004470B5" w:rsidRDefault="001C377F" w:rsidP="003815B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цоколь</w:t>
            </w:r>
          </w:p>
        </w:tc>
      </w:tr>
    </w:tbl>
    <w:p w14:paraId="3316623B" w14:textId="77777777" w:rsidR="001C377F" w:rsidRPr="004470B5" w:rsidRDefault="001C377F" w:rsidP="001C377F">
      <w:pPr>
        <w:tabs>
          <w:tab w:val="left" w:pos="1020"/>
        </w:tabs>
        <w:jc w:val="both"/>
        <w:rPr>
          <w:rFonts w:ascii="Arial" w:hAnsi="Arial" w:cs="Arial"/>
        </w:rPr>
      </w:pPr>
      <w:r w:rsidRPr="004470B5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7CC33145" w14:textId="77777777" w:rsidR="001C377F" w:rsidRPr="004470B5" w:rsidRDefault="001C377F" w:rsidP="001C377F">
      <w:pPr>
        <w:tabs>
          <w:tab w:val="left" w:pos="1020"/>
        </w:tabs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                                                              (другое)</w:t>
      </w:r>
    </w:p>
    <w:tbl>
      <w:tblPr>
        <w:tblStyle w:val="af2"/>
        <w:tblW w:w="10562" w:type="dxa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115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441"/>
        <w:gridCol w:w="234"/>
        <w:gridCol w:w="1295"/>
        <w:gridCol w:w="234"/>
        <w:gridCol w:w="1033"/>
        <w:gridCol w:w="222"/>
        <w:gridCol w:w="222"/>
        <w:gridCol w:w="1525"/>
        <w:gridCol w:w="191"/>
      </w:tblGrid>
      <w:tr w:rsidR="001C377F" w:rsidRPr="004470B5" w14:paraId="04CF29D1" w14:textId="77777777" w:rsidTr="003815BC">
        <w:trPr>
          <w:gridAfter w:val="1"/>
          <w:wAfter w:w="210" w:type="dxa"/>
        </w:trPr>
        <w:tc>
          <w:tcPr>
            <w:tcW w:w="235" w:type="dxa"/>
          </w:tcPr>
          <w:p w14:paraId="67461AF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5324" w:type="dxa"/>
            <w:gridSpan w:val="19"/>
            <w:tcBorders>
              <w:right w:val="single" w:sz="4" w:space="0" w:color="auto"/>
            </w:tcBorders>
          </w:tcPr>
          <w:p w14:paraId="0785CCD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Количество санитарных приборов </w:t>
            </w:r>
            <w:r w:rsidRPr="004470B5">
              <w:rPr>
                <w:rFonts w:ascii="Arial" w:hAnsi="Arial" w:cs="Arial"/>
                <w:i/>
                <w:iCs/>
              </w:rPr>
              <w:t>(указать количество)</w:t>
            </w:r>
            <w:r w:rsidRPr="004470B5">
              <w:rPr>
                <w:rFonts w:ascii="Arial" w:hAnsi="Arial" w:cs="Arial"/>
              </w:rPr>
              <w:t>: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D7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1D1069B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раковины;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C7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14:paraId="1CECA3D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унитазы;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D2B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</w:tcBorders>
          </w:tcPr>
          <w:p w14:paraId="46DF6FC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душевые кабины;</w:t>
            </w:r>
          </w:p>
        </w:tc>
      </w:tr>
      <w:tr w:rsidR="001C377F" w:rsidRPr="004470B5" w14:paraId="279CAB5D" w14:textId="77777777" w:rsidTr="003815BC">
        <w:tc>
          <w:tcPr>
            <w:tcW w:w="235" w:type="dxa"/>
            <w:tcBorders>
              <w:bottom w:val="single" w:sz="4" w:space="0" w:color="auto"/>
            </w:tcBorders>
          </w:tcPr>
          <w:p w14:paraId="1A83DD3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4FCA59D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20E5D5F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C4F23E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3220CD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C539AD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E67811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3D14E7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FBBFAA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98BC73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265533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435D8C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0C9C01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6DB8AA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F63D19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36D217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CA8C8B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229C89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800F8BB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14:paraId="585320C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081C91D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14:paraId="4B14878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6DA0216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332D703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7135B52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3472AF12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2"/>
          </w:tcPr>
          <w:p w14:paraId="2EB3179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</w:tr>
      <w:tr w:rsidR="001C377F" w:rsidRPr="004470B5" w14:paraId="3126FD75" w14:textId="77777777" w:rsidTr="003815BC"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86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42230B6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писсуары;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58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01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2F9E0F8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количество посадочных мест (для кафе);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8A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</w:tcBorders>
          </w:tcPr>
          <w:p w14:paraId="30726F5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объем чаши (бассейна, фонтана);</w:t>
            </w:r>
          </w:p>
        </w:tc>
      </w:tr>
      <w:tr w:rsidR="001C377F" w:rsidRPr="004470B5" w14:paraId="4FBE6D3F" w14:textId="77777777" w:rsidTr="003815BC"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3FD62D9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14:paraId="16A013F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162B766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C6913D3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62A3C0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D4E939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A81E68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1475592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4EA090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516945E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EABB29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BEE43FC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EB2F62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629B488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7A3A72F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F59DE6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5B5D961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C612E69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473E599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63" w:type="dxa"/>
          </w:tcPr>
          <w:p w14:paraId="3E00FCAF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14:paraId="46EA89D5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308" w:type="dxa"/>
          </w:tcPr>
          <w:p w14:paraId="2EB69C6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</w:tcPr>
          <w:p w14:paraId="2E9BD897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14:paraId="2BD0EE4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0951CFF8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2A41D16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1805" w:type="dxa"/>
            <w:gridSpan w:val="2"/>
          </w:tcPr>
          <w:p w14:paraId="0CFC8D1E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</w:tr>
      <w:tr w:rsidR="001C377F" w:rsidRPr="004470B5" w14:paraId="7A90487B" w14:textId="77777777" w:rsidTr="003815BC"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050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861" w:type="dxa"/>
            <w:gridSpan w:val="18"/>
            <w:tcBorders>
              <w:left w:val="single" w:sz="4" w:space="0" w:color="auto"/>
            </w:tcBorders>
          </w:tcPr>
          <w:p w14:paraId="491D1284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площадь торгового зала (для магазина "Продукты";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7B5C298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A04D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  <w:tc>
          <w:tcPr>
            <w:tcW w:w="4768" w:type="dxa"/>
            <w:gridSpan w:val="7"/>
            <w:tcBorders>
              <w:left w:val="single" w:sz="4" w:space="0" w:color="auto"/>
            </w:tcBorders>
          </w:tcPr>
          <w:p w14:paraId="74BC658A" w14:textId="77777777" w:rsidR="001C377F" w:rsidRPr="004470B5" w:rsidRDefault="001C377F" w:rsidP="003815BC">
            <w:pPr>
              <w:tabs>
                <w:tab w:val="left" w:pos="1020"/>
              </w:tabs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>койко-место (для больниц)</w:t>
            </w:r>
          </w:p>
        </w:tc>
      </w:tr>
    </w:tbl>
    <w:p w14:paraId="0C397F5D" w14:textId="77777777" w:rsidR="001C377F" w:rsidRPr="004470B5" w:rsidRDefault="001C377F" w:rsidP="001C377F">
      <w:pPr>
        <w:tabs>
          <w:tab w:val="left" w:pos="1020"/>
        </w:tabs>
        <w:jc w:val="both"/>
        <w:rPr>
          <w:rFonts w:ascii="Arial" w:hAnsi="Arial" w:cs="Arial"/>
        </w:rPr>
      </w:pPr>
      <w:r w:rsidRPr="004470B5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______________</w:t>
      </w:r>
    </w:p>
    <w:p w14:paraId="14D7BCD3" w14:textId="77777777" w:rsidR="001C377F" w:rsidRPr="004470B5" w:rsidRDefault="001C377F" w:rsidP="001C377F">
      <w:pPr>
        <w:tabs>
          <w:tab w:val="left" w:pos="1020"/>
        </w:tabs>
        <w:jc w:val="center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                                          (другое)</w:t>
      </w:r>
    </w:p>
    <w:p w14:paraId="33739A4F" w14:textId="77777777" w:rsidR="001C377F" w:rsidRPr="004470B5" w:rsidRDefault="001C377F" w:rsidP="001C377F">
      <w:pPr>
        <w:tabs>
          <w:tab w:val="left" w:pos="1020"/>
        </w:tabs>
        <w:spacing w:line="276" w:lineRule="auto"/>
        <w:jc w:val="both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Наличие </w:t>
      </w:r>
      <w:proofErr w:type="gramStart"/>
      <w:r w:rsidRPr="004470B5">
        <w:rPr>
          <w:rFonts w:ascii="Arial" w:hAnsi="Arial" w:cs="Arial"/>
        </w:rPr>
        <w:t>арендаторов:_</w:t>
      </w:r>
      <w:proofErr w:type="gramEnd"/>
      <w:r w:rsidRPr="004470B5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______________________________</w:t>
      </w:r>
    </w:p>
    <w:p w14:paraId="74F39041" w14:textId="77777777" w:rsidR="001C377F" w:rsidRPr="004470B5" w:rsidRDefault="001C377F" w:rsidP="001C377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Режим работы: </w:t>
      </w:r>
      <w:proofErr w:type="spellStart"/>
      <w:r>
        <w:rPr>
          <w:rFonts w:ascii="Arial" w:hAnsi="Arial" w:cs="Arial"/>
        </w:rPr>
        <w:t>с_____до</w:t>
      </w:r>
      <w:proofErr w:type="spellEnd"/>
      <w:r w:rsidRPr="004470B5">
        <w:rPr>
          <w:rFonts w:ascii="Arial" w:hAnsi="Arial" w:cs="Arial"/>
        </w:rPr>
        <w:t>_____, Коли</w:t>
      </w:r>
      <w:r>
        <w:rPr>
          <w:rFonts w:ascii="Arial" w:hAnsi="Arial" w:cs="Arial"/>
        </w:rPr>
        <w:t>чество рабочих дней в неделю__</w:t>
      </w:r>
      <w:r w:rsidRPr="004470B5">
        <w:rPr>
          <w:rFonts w:ascii="Arial" w:hAnsi="Arial" w:cs="Arial"/>
        </w:rPr>
        <w:t>___ Количество работающих________</w:t>
      </w:r>
    </w:p>
    <w:p w14:paraId="3EF1F95C" w14:textId="77777777" w:rsidR="001C377F" w:rsidRDefault="001C377F" w:rsidP="001C377F">
      <w:pPr>
        <w:jc w:val="both"/>
        <w:rPr>
          <w:rFonts w:ascii="Arial" w:hAnsi="Arial" w:cs="Arial"/>
          <w:b/>
          <w:u w:val="single"/>
        </w:rPr>
      </w:pPr>
    </w:p>
    <w:p w14:paraId="63F81FE7" w14:textId="77777777" w:rsidR="001C377F" w:rsidRDefault="001C377F" w:rsidP="001C377F">
      <w:pPr>
        <w:jc w:val="both"/>
        <w:rPr>
          <w:rFonts w:ascii="Arial" w:hAnsi="Arial" w:cs="Arial"/>
          <w:b/>
          <w:u w:val="single"/>
        </w:rPr>
      </w:pPr>
    </w:p>
    <w:p w14:paraId="40ECC6D2" w14:textId="77777777" w:rsidR="001C377F" w:rsidRPr="004470B5" w:rsidRDefault="001C377F" w:rsidP="001C377F">
      <w:pPr>
        <w:jc w:val="both"/>
        <w:rPr>
          <w:rFonts w:ascii="Arial" w:hAnsi="Arial" w:cs="Arial"/>
          <w:b/>
          <w:u w:val="single"/>
        </w:rPr>
      </w:pPr>
    </w:p>
    <w:tbl>
      <w:tblPr>
        <w:tblStyle w:val="af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628"/>
        <w:gridCol w:w="242"/>
        <w:gridCol w:w="973"/>
        <w:gridCol w:w="284"/>
      </w:tblGrid>
      <w:tr w:rsidR="001C377F" w:rsidRPr="004470B5" w14:paraId="6185BE22" w14:textId="77777777" w:rsidTr="003815BC">
        <w:tc>
          <w:tcPr>
            <w:tcW w:w="5386" w:type="dxa"/>
          </w:tcPr>
          <w:p w14:paraId="56944153" w14:textId="17F95503" w:rsidR="001C377F" w:rsidRPr="00DE733B" w:rsidRDefault="001C377F" w:rsidP="00DE733B">
            <w:pPr>
              <w:pStyle w:val="af3"/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733B">
              <w:rPr>
                <w:rFonts w:ascii="Arial" w:hAnsi="Arial" w:cs="Arial"/>
                <w:b/>
                <w:sz w:val="20"/>
                <w:szCs w:val="20"/>
              </w:rPr>
              <w:t xml:space="preserve">Наличие установленных приборов учета:  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109B0198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ХВС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209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14:paraId="7524477C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70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668C" w14:textId="77777777" w:rsidR="001C377F" w:rsidRPr="004470B5" w:rsidRDefault="001C377F" w:rsidP="003815BC">
            <w:pPr>
              <w:pStyle w:val="af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62DBFDCF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</w:rPr>
      </w:pPr>
    </w:p>
    <w:p w14:paraId="7E84BE5F" w14:textId="7EAC7437" w:rsidR="001C377F" w:rsidRPr="00DE733B" w:rsidRDefault="001C377F" w:rsidP="00DE733B">
      <w:pPr>
        <w:pStyle w:val="af3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DE733B">
        <w:rPr>
          <w:rFonts w:ascii="Arial" w:hAnsi="Arial" w:cs="Arial"/>
          <w:b/>
          <w:sz w:val="20"/>
          <w:szCs w:val="20"/>
        </w:rPr>
        <w:t>Документы предоставляются следующим способом:</w:t>
      </w:r>
    </w:p>
    <w:p w14:paraId="4588505A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f2"/>
        <w:tblW w:w="113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6379"/>
        <w:gridCol w:w="338"/>
        <w:gridCol w:w="230"/>
        <w:gridCol w:w="4106"/>
      </w:tblGrid>
      <w:tr w:rsidR="001C377F" w:rsidRPr="004470B5" w14:paraId="7D51EFF7" w14:textId="77777777" w:rsidTr="003815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0B1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053" w:type="dxa"/>
            <w:gridSpan w:val="4"/>
            <w:tcBorders>
              <w:right w:val="single" w:sz="4" w:space="0" w:color="auto"/>
            </w:tcBorders>
          </w:tcPr>
          <w:p w14:paraId="46AD3187" w14:textId="3BCE16E5" w:rsidR="001C377F" w:rsidRPr="004470B5" w:rsidRDefault="001C377F" w:rsidP="00F76359">
            <w:pPr>
              <w:ind w:firstLine="34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4470B5">
              <w:rPr>
                <w:rFonts w:ascii="Arial" w:eastAsiaTheme="minorHAnsi" w:hAnsi="Arial" w:cs="Arial"/>
                <w:lang w:eastAsia="en-US"/>
              </w:rPr>
              <w:t xml:space="preserve">выдача документов в </w:t>
            </w:r>
            <w:r w:rsidR="00C00E1D">
              <w:rPr>
                <w:rFonts w:ascii="Arial" w:eastAsiaTheme="minorHAnsi" w:hAnsi="Arial" w:cs="Arial"/>
                <w:lang w:eastAsia="en-US"/>
              </w:rPr>
              <w:t xml:space="preserve">Центре по работе с </w:t>
            </w:r>
            <w:r w:rsidR="007218E4">
              <w:rPr>
                <w:rFonts w:ascii="Arial" w:eastAsiaTheme="minorHAnsi" w:hAnsi="Arial" w:cs="Arial"/>
                <w:lang w:eastAsia="en-US"/>
              </w:rPr>
              <w:t xml:space="preserve">абонентами </w:t>
            </w:r>
            <w:r w:rsidRPr="004470B5">
              <w:rPr>
                <w:rFonts w:ascii="Arial" w:eastAsiaTheme="minorHAnsi" w:hAnsi="Arial" w:cs="Arial"/>
                <w:lang w:eastAsia="en-US"/>
              </w:rPr>
              <w:t>АО «</w:t>
            </w:r>
            <w:r w:rsidR="00F76359">
              <w:rPr>
                <w:rFonts w:ascii="Arial" w:eastAsiaTheme="minorHAnsi" w:hAnsi="Arial" w:cs="Arial"/>
                <w:lang w:eastAsia="en-US"/>
              </w:rPr>
              <w:t>Объединенный коммунальный оператор</w:t>
            </w:r>
            <w:r w:rsidRPr="004470B5">
              <w:rPr>
                <w:rFonts w:ascii="Arial" w:eastAsiaTheme="minorHAnsi" w:hAnsi="Arial" w:cs="Arial"/>
                <w:lang w:eastAsia="en-US"/>
              </w:rPr>
              <w:t>»,</w:t>
            </w:r>
          </w:p>
        </w:tc>
      </w:tr>
      <w:tr w:rsidR="001C377F" w:rsidRPr="004470B5" w14:paraId="18C12DB8" w14:textId="77777777" w:rsidTr="003815BC">
        <w:trPr>
          <w:gridAfter w:val="1"/>
          <w:wAfter w:w="4106" w:type="dxa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FD476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bCs/>
                <w:sz w:val="6"/>
                <w:szCs w:val="6"/>
                <w:lang w:eastAsia="en-US"/>
              </w:rPr>
            </w:pPr>
          </w:p>
        </w:tc>
        <w:tc>
          <w:tcPr>
            <w:tcW w:w="6379" w:type="dxa"/>
          </w:tcPr>
          <w:p w14:paraId="1C3684C4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bCs/>
                <w:sz w:val="6"/>
                <w:szCs w:val="6"/>
                <w:lang w:eastAsia="en-US"/>
              </w:rPr>
            </w:pPr>
          </w:p>
        </w:tc>
        <w:tc>
          <w:tcPr>
            <w:tcW w:w="338" w:type="dxa"/>
          </w:tcPr>
          <w:p w14:paraId="72901B22" w14:textId="77777777" w:rsidR="001C377F" w:rsidRPr="004470B5" w:rsidRDefault="001C377F" w:rsidP="003815BC">
            <w:pPr>
              <w:jc w:val="both"/>
              <w:rPr>
                <w:rFonts w:ascii="Arial" w:eastAsiaTheme="minorHAnsi" w:hAnsi="Arial" w:cs="Arial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230" w:type="dxa"/>
          </w:tcPr>
          <w:p w14:paraId="1D6DCF94" w14:textId="77777777" w:rsidR="001C377F" w:rsidRPr="004470B5" w:rsidRDefault="001C377F" w:rsidP="003815BC">
            <w:pPr>
              <w:jc w:val="both"/>
              <w:rPr>
                <w:rFonts w:ascii="Arial" w:eastAsiaTheme="minorHAnsi" w:hAnsi="Arial" w:cs="Arial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1C377F" w:rsidRPr="004470B5" w14:paraId="4978D0C6" w14:textId="77777777" w:rsidTr="003815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439" w14:textId="77777777" w:rsidR="001C377F" w:rsidRPr="004470B5" w:rsidRDefault="001C377F" w:rsidP="003815BC">
            <w:pPr>
              <w:ind w:hanging="108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053" w:type="dxa"/>
            <w:gridSpan w:val="4"/>
            <w:tcBorders>
              <w:right w:val="single" w:sz="4" w:space="0" w:color="auto"/>
            </w:tcBorders>
          </w:tcPr>
          <w:p w14:paraId="1725DA62" w14:textId="77777777" w:rsidR="001C377F" w:rsidRDefault="001C377F" w:rsidP="003815BC">
            <w:pPr>
              <w:ind w:firstLine="34"/>
              <w:jc w:val="both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</w:rPr>
              <w:t xml:space="preserve">отправка документов </w:t>
            </w:r>
            <w:r>
              <w:rPr>
                <w:rFonts w:ascii="Arial" w:hAnsi="Arial" w:cs="Arial"/>
                <w:color w:val="FF0000"/>
              </w:rPr>
              <w:t>с</w:t>
            </w:r>
            <w:r>
              <w:rPr>
                <w:rFonts w:ascii="Arial" w:hAnsi="Arial" w:cs="Arial"/>
              </w:rPr>
              <w:t xml:space="preserve"> ЭЦП по системе </w:t>
            </w:r>
            <w:proofErr w:type="spellStart"/>
            <w:r>
              <w:rPr>
                <w:rFonts w:ascii="Arial" w:hAnsi="Arial" w:cs="Arial"/>
              </w:rPr>
              <w:t>СБиС</w:t>
            </w:r>
            <w:proofErr w:type="spellEnd"/>
            <w:r>
              <w:rPr>
                <w:rFonts w:ascii="Arial" w:hAnsi="Arial" w:cs="Arial"/>
              </w:rPr>
              <w:t xml:space="preserve"> через аккредитованного ФНС РФ Оператора ЭДО –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</w:p>
          <w:p w14:paraId="223795C1" w14:textId="77777777" w:rsidR="001C377F" w:rsidRPr="004470B5" w:rsidRDefault="001C377F" w:rsidP="003815BC">
            <w:pPr>
              <w:ind w:firstLine="34"/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ООО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</w:rPr>
              <w:t>«Компания «Тензор»</w:t>
            </w:r>
          </w:p>
        </w:tc>
      </w:tr>
    </w:tbl>
    <w:p w14:paraId="3AEE1698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5AE596D0" w14:textId="77777777" w:rsidR="001C377F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Адрес электронной почты для </w:t>
      </w:r>
      <w:r w:rsidRPr="00264AEB">
        <w:rPr>
          <w:rFonts w:ascii="Arial" w:hAnsi="Arial" w:cs="Arial"/>
          <w:sz w:val="20"/>
          <w:szCs w:val="20"/>
        </w:rPr>
        <w:t xml:space="preserve">дополнительной </w:t>
      </w:r>
      <w:r>
        <w:rPr>
          <w:rFonts w:ascii="Arial" w:hAnsi="Arial" w:cs="Arial"/>
          <w:sz w:val="20"/>
          <w:szCs w:val="20"/>
        </w:rPr>
        <w:t>отправки копий платежных документов ______________________________________________________________________________________</w:t>
      </w:r>
    </w:p>
    <w:p w14:paraId="34D7A259" w14:textId="77777777" w:rsidR="001C377F" w:rsidRPr="004470B5" w:rsidRDefault="001C377F" w:rsidP="001C377F">
      <w:pPr>
        <w:pStyle w:val="af3"/>
        <w:tabs>
          <w:tab w:val="left" w:pos="3212"/>
        </w:tabs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ab/>
      </w:r>
    </w:p>
    <w:p w14:paraId="4F7C02AD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</w:rPr>
      </w:pPr>
    </w:p>
    <w:p w14:paraId="637F9896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</w:rPr>
      </w:pPr>
    </w:p>
    <w:p w14:paraId="310DA85B" w14:textId="77777777" w:rsidR="001C377F" w:rsidRPr="004470B5" w:rsidRDefault="001C377F" w:rsidP="001C377F">
      <w:pPr>
        <w:pStyle w:val="af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 xml:space="preserve">  В случае подачи документов доверенным лицом:</w:t>
      </w:r>
    </w:p>
    <w:p w14:paraId="74007A2E" w14:textId="77777777" w:rsidR="001C377F" w:rsidRPr="004470B5" w:rsidRDefault="001C377F" w:rsidP="001C377F">
      <w:pPr>
        <w:pStyle w:val="af3"/>
        <w:spacing w:after="0" w:line="240" w:lineRule="auto"/>
        <w:ind w:left="567"/>
        <w:jc w:val="both"/>
        <w:rPr>
          <w:rFonts w:ascii="Arial" w:hAnsi="Arial" w:cs="Arial"/>
          <w:b/>
          <w:sz w:val="10"/>
          <w:szCs w:val="10"/>
        </w:rPr>
      </w:pPr>
    </w:p>
    <w:p w14:paraId="515C2FB8" w14:textId="77777777" w:rsidR="001C377F" w:rsidRPr="004470B5" w:rsidRDefault="001C377F" w:rsidP="001C377F">
      <w:pPr>
        <w:tabs>
          <w:tab w:val="left" w:pos="851"/>
        </w:tabs>
        <w:jc w:val="both"/>
        <w:rPr>
          <w:rFonts w:ascii="Arial" w:hAnsi="Arial" w:cs="Arial"/>
          <w:b/>
        </w:rPr>
      </w:pPr>
      <w:proofErr w:type="gramStart"/>
      <w:r w:rsidRPr="004470B5">
        <w:rPr>
          <w:rFonts w:ascii="Arial" w:hAnsi="Arial" w:cs="Arial"/>
        </w:rPr>
        <w:t>ФИО:_</w:t>
      </w:r>
      <w:proofErr w:type="gramEnd"/>
      <w:r w:rsidRPr="004470B5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________________________</w:t>
      </w:r>
      <w:r w:rsidRPr="004470B5">
        <w:rPr>
          <w:rFonts w:ascii="Arial" w:hAnsi="Arial" w:cs="Arial"/>
        </w:rPr>
        <w:t>______________________________________________</w:t>
      </w:r>
    </w:p>
    <w:p w14:paraId="589F8D2B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№ доверенности</w:t>
      </w:r>
      <w:r w:rsidRPr="004470B5">
        <w:rPr>
          <w:rFonts w:ascii="Arial" w:hAnsi="Arial" w:cs="Arial"/>
        </w:rPr>
        <w:t xml:space="preserve">_____________ </w:t>
      </w:r>
      <w:proofErr w:type="gramStart"/>
      <w:r w:rsidRPr="004470B5">
        <w:rPr>
          <w:rFonts w:ascii="Arial" w:hAnsi="Arial" w:cs="Arial"/>
        </w:rPr>
        <w:t>от  _</w:t>
      </w:r>
      <w:proofErr w:type="gramEnd"/>
      <w:r w:rsidRPr="004470B5">
        <w:rPr>
          <w:rFonts w:ascii="Arial" w:hAnsi="Arial" w:cs="Arial"/>
        </w:rPr>
        <w:t>____________________________________________________________</w:t>
      </w:r>
    </w:p>
    <w:p w14:paraId="7BF796F7" w14:textId="77777777" w:rsidR="001C377F" w:rsidRPr="004470B5" w:rsidRDefault="001C377F" w:rsidP="001C377F">
      <w:pPr>
        <w:ind w:left="-851"/>
        <w:jc w:val="both"/>
        <w:rPr>
          <w:rFonts w:ascii="Arial" w:hAnsi="Arial" w:cs="Arial"/>
          <w:bCs/>
          <w:vertAlign w:val="superscript"/>
        </w:rPr>
      </w:pPr>
      <w:r w:rsidRPr="004470B5">
        <w:rPr>
          <w:rFonts w:ascii="Arial" w:hAnsi="Arial" w:cs="Arial"/>
          <w:bCs/>
        </w:rPr>
        <w:t xml:space="preserve">                                                                                                                    </w:t>
      </w:r>
      <w:r w:rsidRPr="004470B5">
        <w:rPr>
          <w:rFonts w:ascii="Arial" w:hAnsi="Arial" w:cs="Arial"/>
          <w:bCs/>
          <w:vertAlign w:val="superscript"/>
        </w:rPr>
        <w:t>(дата выдачи)</w:t>
      </w:r>
    </w:p>
    <w:p w14:paraId="64677498" w14:textId="77777777" w:rsidR="001C377F" w:rsidRPr="004470B5" w:rsidRDefault="001C377F" w:rsidP="001C377F">
      <w:pPr>
        <w:jc w:val="both"/>
        <w:rPr>
          <w:rFonts w:ascii="Arial" w:hAnsi="Arial" w:cs="Arial"/>
          <w:bCs/>
        </w:rPr>
      </w:pPr>
      <w:proofErr w:type="gramStart"/>
      <w:r w:rsidRPr="004470B5">
        <w:rPr>
          <w:rFonts w:ascii="Arial" w:hAnsi="Arial" w:cs="Arial"/>
          <w:bCs/>
        </w:rPr>
        <w:t>Кем  выдана</w:t>
      </w:r>
      <w:proofErr w:type="gramEnd"/>
      <w:r w:rsidRPr="004470B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______________________</w:t>
      </w:r>
      <w:r w:rsidRPr="004470B5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>_______________________________</w:t>
      </w:r>
    </w:p>
    <w:p w14:paraId="6FF0D697" w14:textId="77777777" w:rsidR="001C377F" w:rsidRPr="004470B5" w:rsidRDefault="001C377F" w:rsidP="001C377F">
      <w:pPr>
        <w:spacing w:line="276" w:lineRule="auto"/>
        <w:jc w:val="both"/>
        <w:rPr>
          <w:rFonts w:ascii="Arial" w:hAnsi="Arial" w:cs="Arial"/>
          <w:bCs/>
        </w:rPr>
      </w:pPr>
    </w:p>
    <w:p w14:paraId="056543DD" w14:textId="77777777" w:rsidR="001C377F" w:rsidRPr="004470B5" w:rsidRDefault="001C377F" w:rsidP="001C377F">
      <w:pPr>
        <w:pStyle w:val="af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4470B5">
        <w:rPr>
          <w:rFonts w:ascii="Arial" w:hAnsi="Arial" w:cs="Arial"/>
          <w:b/>
          <w:sz w:val="20"/>
          <w:szCs w:val="20"/>
        </w:rPr>
        <w:t>Плательщик</w:t>
      </w:r>
      <w:r w:rsidRPr="004470B5">
        <w:rPr>
          <w:rFonts w:ascii="Arial" w:hAnsi="Arial" w:cs="Arial"/>
          <w:b/>
          <w:bCs/>
        </w:rPr>
        <w:t>:</w:t>
      </w:r>
    </w:p>
    <w:p w14:paraId="18E92312" w14:textId="77777777" w:rsidR="001C377F" w:rsidRPr="004470B5" w:rsidRDefault="001C377F" w:rsidP="001C377F">
      <w:pPr>
        <w:pStyle w:val="af3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42F31C57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Полное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наименование:_</w:t>
      </w:r>
      <w:proofErr w:type="gramEnd"/>
      <w:r>
        <w:rPr>
          <w:rFonts w:ascii="Arial" w:hAnsi="Arial" w:cs="Arial"/>
        </w:rPr>
        <w:t>_______________</w:t>
      </w:r>
      <w:r w:rsidRPr="004470B5">
        <w:rPr>
          <w:rFonts w:ascii="Arial" w:hAnsi="Arial" w:cs="Arial"/>
        </w:rPr>
        <w:t>_______________________________________________________________</w:t>
      </w:r>
    </w:p>
    <w:p w14:paraId="0393154B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 xml:space="preserve">Сокращенное </w:t>
      </w:r>
      <w:proofErr w:type="gramStart"/>
      <w:r w:rsidRPr="004470B5">
        <w:rPr>
          <w:rFonts w:ascii="Arial" w:hAnsi="Arial" w:cs="Arial"/>
        </w:rPr>
        <w:t>наименование:_</w:t>
      </w:r>
      <w:proofErr w:type="gramEnd"/>
      <w:r w:rsidRPr="004470B5">
        <w:rPr>
          <w:rFonts w:ascii="Arial" w:hAnsi="Arial" w:cs="Arial"/>
        </w:rPr>
        <w:t>____________________________________________________________________________</w:t>
      </w:r>
    </w:p>
    <w:p w14:paraId="3CA49000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Юридический ад</w:t>
      </w:r>
      <w:r>
        <w:rPr>
          <w:rFonts w:ascii="Arial" w:hAnsi="Arial" w:cs="Arial"/>
        </w:rPr>
        <w:t>рес: ________________</w:t>
      </w:r>
      <w:r w:rsidRPr="004470B5">
        <w:rPr>
          <w:rFonts w:ascii="Arial" w:hAnsi="Arial" w:cs="Arial"/>
        </w:rPr>
        <w:t>________________________________________________________</w:t>
      </w:r>
    </w:p>
    <w:p w14:paraId="10351ADB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Фактический (почтовый) адрес ___</w:t>
      </w:r>
      <w:r>
        <w:rPr>
          <w:rFonts w:ascii="Arial" w:hAnsi="Arial" w:cs="Arial"/>
        </w:rPr>
        <w:t>_______________________</w:t>
      </w:r>
      <w:r w:rsidRPr="004470B5">
        <w:rPr>
          <w:rFonts w:ascii="Arial" w:hAnsi="Arial" w:cs="Arial"/>
        </w:rPr>
        <w:t>_______________________________________</w:t>
      </w:r>
    </w:p>
    <w:p w14:paraId="605408A4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Тел.: __________________ Факс: _______________</w:t>
      </w:r>
      <w:r>
        <w:rPr>
          <w:rFonts w:ascii="Arial" w:hAnsi="Arial" w:cs="Arial"/>
        </w:rPr>
        <w:t xml:space="preserve">_ Эл. </w:t>
      </w:r>
      <w:proofErr w:type="gramStart"/>
      <w:r>
        <w:rPr>
          <w:rFonts w:ascii="Arial" w:hAnsi="Arial" w:cs="Arial"/>
        </w:rPr>
        <w:t>адрес:_</w:t>
      </w:r>
      <w:proofErr w:type="gramEnd"/>
      <w:r>
        <w:rPr>
          <w:rFonts w:ascii="Arial" w:hAnsi="Arial" w:cs="Arial"/>
        </w:rPr>
        <w:t>_________</w:t>
      </w:r>
      <w:r w:rsidRPr="004470B5">
        <w:rPr>
          <w:rFonts w:ascii="Arial" w:hAnsi="Arial" w:cs="Arial"/>
        </w:rPr>
        <w:t>____________________________</w:t>
      </w:r>
    </w:p>
    <w:p w14:paraId="12DC678E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proofErr w:type="gramStart"/>
      <w:r w:rsidRPr="004470B5">
        <w:rPr>
          <w:rFonts w:ascii="Arial" w:hAnsi="Arial" w:cs="Arial"/>
        </w:rPr>
        <w:lastRenderedPageBreak/>
        <w:t>Руководитель:_</w:t>
      </w:r>
      <w:proofErr w:type="gramEnd"/>
      <w:r w:rsidRPr="004470B5">
        <w:rPr>
          <w:rFonts w:ascii="Arial" w:hAnsi="Arial" w:cs="Arial"/>
        </w:rPr>
        <w:t>________________________________________________________</w:t>
      </w:r>
      <w:r>
        <w:rPr>
          <w:rFonts w:ascii="Arial" w:hAnsi="Arial" w:cs="Arial"/>
        </w:rPr>
        <w:t>______________________</w:t>
      </w:r>
    </w:p>
    <w:p w14:paraId="2C7D5C3F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proofErr w:type="gramStart"/>
      <w:r w:rsidRPr="004470B5">
        <w:rPr>
          <w:rFonts w:ascii="Arial" w:hAnsi="Arial" w:cs="Arial"/>
        </w:rPr>
        <w:t>Основание:_</w:t>
      </w:r>
      <w:proofErr w:type="gramEnd"/>
      <w:r w:rsidRPr="004470B5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_______________________</w:t>
      </w:r>
    </w:p>
    <w:p w14:paraId="6048B66D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ind w:left="-851"/>
        <w:jc w:val="center"/>
        <w:rPr>
          <w:rFonts w:ascii="Arial" w:hAnsi="Arial" w:cs="Arial"/>
        </w:rPr>
      </w:pPr>
      <w:r w:rsidRPr="004470B5">
        <w:rPr>
          <w:rFonts w:ascii="Arial" w:hAnsi="Arial" w:cs="Arial"/>
        </w:rPr>
        <w:t>(устав или доверенность)</w:t>
      </w:r>
    </w:p>
    <w:p w14:paraId="608B4FC2" w14:textId="4BAC0FBD" w:rsidR="001C377F" w:rsidRPr="004470B5" w:rsidRDefault="00DE733B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ИНН/</w:t>
      </w:r>
      <w:proofErr w:type="gramStart"/>
      <w:r>
        <w:rPr>
          <w:rFonts w:ascii="Arial" w:hAnsi="Arial" w:cs="Arial"/>
        </w:rPr>
        <w:t>КПП:</w:t>
      </w:r>
      <w:r w:rsidR="001C377F" w:rsidRPr="004470B5">
        <w:rPr>
          <w:rFonts w:ascii="Arial" w:hAnsi="Arial" w:cs="Arial"/>
        </w:rPr>
        <w:t>_</w:t>
      </w:r>
      <w:proofErr w:type="gramEnd"/>
      <w:r w:rsidR="001C377F" w:rsidRPr="004470B5">
        <w:rPr>
          <w:rFonts w:ascii="Arial" w:hAnsi="Arial" w:cs="Arial"/>
        </w:rPr>
        <w:t>____________________________/________________________________________________________</w:t>
      </w:r>
    </w:p>
    <w:p w14:paraId="5B7FAF59" w14:textId="77777777" w:rsidR="001C377F" w:rsidRPr="004470B5" w:rsidRDefault="001C377F" w:rsidP="001C3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Р/</w:t>
      </w:r>
      <w:proofErr w:type="gramStart"/>
      <w:r w:rsidRPr="004470B5">
        <w:rPr>
          <w:rFonts w:ascii="Arial" w:hAnsi="Arial" w:cs="Arial"/>
        </w:rPr>
        <w:t>счет:_</w:t>
      </w:r>
      <w:proofErr w:type="gramEnd"/>
      <w:r w:rsidRPr="004470B5">
        <w:rPr>
          <w:rFonts w:ascii="Arial" w:hAnsi="Arial" w:cs="Arial"/>
        </w:rPr>
        <w:t>________________________________Л/счет:_________________________</w:t>
      </w:r>
      <w:r>
        <w:rPr>
          <w:rFonts w:ascii="Arial" w:hAnsi="Arial" w:cs="Arial"/>
        </w:rPr>
        <w:t>______________________</w:t>
      </w:r>
    </w:p>
    <w:p w14:paraId="06F2F514" w14:textId="5289270D" w:rsidR="001C377F" w:rsidRDefault="001C377F" w:rsidP="00F763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</w:rPr>
      </w:pPr>
      <w:r w:rsidRPr="004470B5">
        <w:rPr>
          <w:rFonts w:ascii="Arial" w:hAnsi="Arial" w:cs="Arial"/>
        </w:rPr>
        <w:t>Наименовани</w:t>
      </w:r>
      <w:r>
        <w:rPr>
          <w:rFonts w:ascii="Arial" w:hAnsi="Arial" w:cs="Arial"/>
        </w:rPr>
        <w:t xml:space="preserve">е   </w:t>
      </w:r>
      <w:proofErr w:type="gramStart"/>
      <w:r>
        <w:rPr>
          <w:rFonts w:ascii="Arial" w:hAnsi="Arial" w:cs="Arial"/>
        </w:rPr>
        <w:t>банка:_</w:t>
      </w:r>
      <w:proofErr w:type="gramEnd"/>
      <w:r>
        <w:rPr>
          <w:rFonts w:ascii="Arial" w:hAnsi="Arial" w:cs="Arial"/>
        </w:rPr>
        <w:t>______________</w:t>
      </w:r>
      <w:r w:rsidRPr="004470B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_____БИК_______</w:t>
      </w:r>
      <w:r w:rsidRPr="004470B5">
        <w:rPr>
          <w:rFonts w:ascii="Arial" w:hAnsi="Arial" w:cs="Arial"/>
        </w:rPr>
        <w:t>____________________</w:t>
      </w:r>
    </w:p>
    <w:p w14:paraId="72ABFF34" w14:textId="77777777" w:rsidR="00F76359" w:rsidRPr="00F76359" w:rsidRDefault="00F76359" w:rsidP="00F763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355"/>
        </w:tabs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pPr w:leftFromText="180" w:rightFromText="180" w:vertAnchor="text" w:horzAnchor="page" w:tblpX="1564" w:tblpY="20"/>
        <w:tblW w:w="6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79"/>
        <w:gridCol w:w="1843"/>
        <w:gridCol w:w="283"/>
        <w:gridCol w:w="1984"/>
        <w:gridCol w:w="16"/>
      </w:tblGrid>
      <w:tr w:rsidR="001C377F" w:rsidRPr="004470B5" w14:paraId="79FF3076" w14:textId="77777777" w:rsidTr="003815BC">
        <w:trPr>
          <w:trHeight w:val="227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0AB93" w14:textId="77777777" w:rsidR="001C377F" w:rsidRPr="004470B5" w:rsidRDefault="001C377F" w:rsidP="003815BC">
            <w:pPr>
              <w:pStyle w:val="af3"/>
              <w:numPr>
                <w:ilvl w:val="0"/>
                <w:numId w:val="17"/>
              </w:numPr>
              <w:tabs>
                <w:tab w:val="left" w:pos="411"/>
              </w:tabs>
              <w:spacing w:after="0" w:line="240" w:lineRule="auto"/>
              <w:ind w:left="0" w:hanging="15"/>
              <w:jc w:val="both"/>
              <w:rPr>
                <w:rFonts w:ascii="Arial" w:hAnsi="Arial" w:cs="Arial"/>
                <w:b/>
                <w:bCs/>
              </w:rPr>
            </w:pPr>
            <w:r w:rsidRPr="004470B5">
              <w:rPr>
                <w:rFonts w:ascii="Arial" w:hAnsi="Arial" w:cs="Arial"/>
                <w:b/>
                <w:sz w:val="20"/>
                <w:szCs w:val="20"/>
              </w:rPr>
              <w:t xml:space="preserve">Готовый </w:t>
            </w:r>
            <w:proofErr w:type="gramStart"/>
            <w:r w:rsidRPr="004470B5">
              <w:rPr>
                <w:rFonts w:ascii="Arial" w:hAnsi="Arial" w:cs="Arial"/>
                <w:b/>
                <w:sz w:val="20"/>
                <w:szCs w:val="20"/>
              </w:rPr>
              <w:t>договор:</w:t>
            </w:r>
            <w:r w:rsidRPr="004470B5">
              <w:rPr>
                <w:rFonts w:ascii="Arial" w:hAnsi="Arial" w:cs="Arial"/>
                <w:b/>
                <w:bCs/>
              </w:rPr>
              <w:t xml:space="preserve">   </w:t>
            </w:r>
            <w:proofErr w:type="gramEnd"/>
            <w:r w:rsidRPr="004470B5">
              <w:rPr>
                <w:rFonts w:ascii="Arial" w:hAnsi="Arial" w:cs="Arial"/>
                <w:b/>
                <w:bCs/>
              </w:rPr>
              <w:t xml:space="preserve">                 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2FFCA" w14:textId="77777777" w:rsidR="001C377F" w:rsidRPr="004470B5" w:rsidRDefault="001C377F" w:rsidP="003815BC">
            <w:pPr>
              <w:ind w:hanging="1008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B0BDCF9" w14:textId="77777777" w:rsidR="001C377F" w:rsidRPr="004470B5" w:rsidRDefault="001C377F" w:rsidP="003815BC">
            <w:pPr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   направить почтой,  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837" w14:textId="77777777" w:rsidR="001C377F" w:rsidRPr="004470B5" w:rsidRDefault="001C377F" w:rsidP="003815B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CCB99" w14:textId="77777777" w:rsidR="001C377F" w:rsidRPr="004470B5" w:rsidRDefault="001C377F" w:rsidP="003815BC">
            <w:pPr>
              <w:rPr>
                <w:rFonts w:ascii="Arial" w:hAnsi="Arial" w:cs="Arial"/>
              </w:rPr>
            </w:pPr>
            <w:r w:rsidRPr="004470B5">
              <w:rPr>
                <w:rFonts w:ascii="Arial" w:hAnsi="Arial" w:cs="Arial"/>
              </w:rPr>
              <w:t xml:space="preserve">  выдать на руки*</w:t>
            </w:r>
          </w:p>
        </w:tc>
        <w:tc>
          <w:tcPr>
            <w:tcW w:w="16" w:type="dxa"/>
          </w:tcPr>
          <w:p w14:paraId="378B671A" w14:textId="77777777" w:rsidR="001C377F" w:rsidRPr="004470B5" w:rsidRDefault="001C377F" w:rsidP="003815BC">
            <w:pPr>
              <w:rPr>
                <w:rFonts w:ascii="Arial" w:hAnsi="Arial" w:cs="Arial"/>
              </w:rPr>
            </w:pPr>
          </w:p>
        </w:tc>
      </w:tr>
    </w:tbl>
    <w:p w14:paraId="4DF3298F" w14:textId="77777777" w:rsidR="001C377F" w:rsidRPr="004470B5" w:rsidRDefault="001C377F" w:rsidP="001C377F">
      <w:pPr>
        <w:tabs>
          <w:tab w:val="left" w:pos="993"/>
        </w:tabs>
        <w:jc w:val="both"/>
        <w:rPr>
          <w:rFonts w:ascii="Arial" w:hAnsi="Arial" w:cs="Arial"/>
        </w:rPr>
      </w:pPr>
    </w:p>
    <w:p w14:paraId="048E352F" w14:textId="77777777" w:rsidR="001C377F" w:rsidRPr="004470B5" w:rsidRDefault="001C377F" w:rsidP="001C377F">
      <w:pPr>
        <w:pStyle w:val="af3"/>
        <w:tabs>
          <w:tab w:val="left" w:pos="993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14:paraId="5E9B0492" w14:textId="77777777" w:rsidR="001C377F" w:rsidRDefault="001C377F" w:rsidP="001C377F">
      <w:pPr>
        <w:pStyle w:val="a9"/>
        <w:jc w:val="left"/>
        <w:rPr>
          <w:rFonts w:cs="Arial"/>
          <w:sz w:val="20"/>
        </w:rPr>
      </w:pPr>
    </w:p>
    <w:p w14:paraId="53D30241" w14:textId="65771059" w:rsidR="001C377F" w:rsidRPr="00F76359" w:rsidRDefault="001C377F" w:rsidP="00F76359">
      <w:pPr>
        <w:pStyle w:val="a9"/>
        <w:jc w:val="left"/>
        <w:rPr>
          <w:rFonts w:cs="Arial"/>
          <w:sz w:val="20"/>
        </w:rPr>
      </w:pPr>
      <w:r w:rsidRPr="004470B5">
        <w:rPr>
          <w:rFonts w:cs="Arial"/>
          <w:sz w:val="20"/>
        </w:rPr>
        <w:t>*Договор</w:t>
      </w:r>
      <w:r>
        <w:rPr>
          <w:rFonts w:cs="Arial"/>
          <w:sz w:val="20"/>
        </w:rPr>
        <w:t xml:space="preserve">, не востребованный </w:t>
      </w:r>
      <w:r w:rsidRPr="004470B5">
        <w:rPr>
          <w:rFonts w:cs="Arial"/>
          <w:sz w:val="20"/>
        </w:rPr>
        <w:t xml:space="preserve">в течение </w:t>
      </w:r>
      <w:r>
        <w:rPr>
          <w:rFonts w:cs="Arial"/>
          <w:sz w:val="20"/>
        </w:rPr>
        <w:t>1</w:t>
      </w:r>
      <w:r w:rsidRPr="004470B5">
        <w:rPr>
          <w:rFonts w:cs="Arial"/>
          <w:sz w:val="20"/>
        </w:rPr>
        <w:t xml:space="preserve">0 </w:t>
      </w:r>
      <w:proofErr w:type="gramStart"/>
      <w:r w:rsidRPr="004470B5">
        <w:rPr>
          <w:rFonts w:cs="Arial"/>
          <w:sz w:val="20"/>
        </w:rPr>
        <w:t>дней</w:t>
      </w:r>
      <w:r>
        <w:rPr>
          <w:rFonts w:cs="Arial"/>
          <w:sz w:val="20"/>
        </w:rPr>
        <w:t>,</w:t>
      </w:r>
      <w:r w:rsidRPr="004470B5">
        <w:rPr>
          <w:rFonts w:cs="Arial"/>
          <w:sz w:val="20"/>
        </w:rPr>
        <w:t xml:space="preserve">  будет</w:t>
      </w:r>
      <w:proofErr w:type="gramEnd"/>
      <w:r w:rsidRPr="004470B5">
        <w:rPr>
          <w:rFonts w:cs="Arial"/>
          <w:sz w:val="20"/>
        </w:rPr>
        <w:t xml:space="preserve"> направлен по почтовому адресу, указанному в заявке</w:t>
      </w:r>
    </w:p>
    <w:p w14:paraId="610A5EF0" w14:textId="77777777" w:rsidR="001C377F" w:rsidRPr="004470B5" w:rsidRDefault="001C377F" w:rsidP="001C377F">
      <w:pPr>
        <w:pStyle w:val="af3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0"/>
        </w:rPr>
      </w:pPr>
    </w:p>
    <w:p w14:paraId="65E90988" w14:textId="77777777" w:rsidR="001C377F" w:rsidRPr="004470B5" w:rsidRDefault="001C377F" w:rsidP="001C377F">
      <w:pPr>
        <w:pStyle w:val="af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Ответственные лица:</w:t>
      </w:r>
    </w:p>
    <w:p w14:paraId="381F9946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  <w:r w:rsidRPr="004470B5">
        <w:rPr>
          <w:rFonts w:cs="Arial"/>
          <w:sz w:val="20"/>
        </w:rPr>
        <w:t xml:space="preserve">             </w:t>
      </w:r>
    </w:p>
    <w:p w14:paraId="2F47D75D" w14:textId="77777777" w:rsidR="001C377F" w:rsidRPr="004470B5" w:rsidRDefault="001C377F" w:rsidP="001C377F">
      <w:pPr>
        <w:pStyle w:val="a9"/>
        <w:spacing w:line="276" w:lineRule="auto"/>
        <w:jc w:val="lef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Ответственный за передачу показаний пр</w:t>
      </w:r>
      <w:r>
        <w:rPr>
          <w:rFonts w:cs="Arial"/>
          <w:b w:val="0"/>
          <w:sz w:val="20"/>
        </w:rPr>
        <w:t>ибора учета: ________</w:t>
      </w:r>
      <w:r w:rsidRPr="004470B5">
        <w:rPr>
          <w:rFonts w:cs="Arial"/>
          <w:b w:val="0"/>
          <w:sz w:val="20"/>
        </w:rPr>
        <w:t>____________________________________</w:t>
      </w:r>
    </w:p>
    <w:p w14:paraId="721DE8D1" w14:textId="77777777" w:rsidR="001C377F" w:rsidRPr="004470B5" w:rsidRDefault="001C377F" w:rsidP="001C377F">
      <w:pPr>
        <w:pStyle w:val="a9"/>
        <w:spacing w:line="276" w:lineRule="auto"/>
        <w:jc w:val="lef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______________________________________________________________________</w:t>
      </w:r>
      <w:r>
        <w:rPr>
          <w:rFonts w:cs="Arial"/>
          <w:b w:val="0"/>
          <w:sz w:val="20"/>
        </w:rPr>
        <w:t>_____________________</w:t>
      </w:r>
    </w:p>
    <w:p w14:paraId="0079988F" w14:textId="77777777" w:rsidR="001C377F" w:rsidRPr="004470B5" w:rsidRDefault="001C377F" w:rsidP="001C377F">
      <w:pPr>
        <w:pStyle w:val="a9"/>
        <w:spacing w:line="276" w:lineRule="auto"/>
        <w:jc w:val="righ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 xml:space="preserve">                                                            </w:t>
      </w:r>
      <w:proofErr w:type="gramStart"/>
      <w:r w:rsidRPr="004470B5">
        <w:rPr>
          <w:rFonts w:cs="Arial"/>
          <w:b w:val="0"/>
          <w:sz w:val="20"/>
        </w:rPr>
        <w:t>должность  фамилия</w:t>
      </w:r>
      <w:proofErr w:type="gramEnd"/>
      <w:r w:rsidRPr="004470B5">
        <w:rPr>
          <w:rFonts w:cs="Arial"/>
          <w:b w:val="0"/>
          <w:sz w:val="20"/>
        </w:rPr>
        <w:t xml:space="preserve">  имя отчество (полностью), телефон, e-mail     </w:t>
      </w:r>
    </w:p>
    <w:p w14:paraId="53DE5860" w14:textId="77777777" w:rsidR="001C377F" w:rsidRPr="004470B5" w:rsidRDefault="001C377F" w:rsidP="001C377F">
      <w:pPr>
        <w:pStyle w:val="a9"/>
        <w:tabs>
          <w:tab w:val="left" w:pos="7839"/>
        </w:tabs>
        <w:spacing w:line="276" w:lineRule="auto"/>
        <w:jc w:val="both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Ответственный за договорную деятельн</w:t>
      </w:r>
      <w:r>
        <w:rPr>
          <w:rFonts w:cs="Arial"/>
          <w:b w:val="0"/>
          <w:sz w:val="20"/>
        </w:rPr>
        <w:t>ость: ________________</w:t>
      </w:r>
      <w:r w:rsidRPr="004470B5">
        <w:rPr>
          <w:rFonts w:cs="Arial"/>
          <w:b w:val="0"/>
          <w:sz w:val="20"/>
        </w:rPr>
        <w:t>_____________________________________</w:t>
      </w:r>
    </w:p>
    <w:p w14:paraId="13F13E16" w14:textId="77777777" w:rsidR="001C377F" w:rsidRPr="004470B5" w:rsidRDefault="001C377F" w:rsidP="001C377F">
      <w:pPr>
        <w:pStyle w:val="a9"/>
        <w:tabs>
          <w:tab w:val="left" w:pos="7839"/>
        </w:tabs>
        <w:spacing w:line="276" w:lineRule="auto"/>
        <w:jc w:val="both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______________________________________________________________________</w:t>
      </w:r>
      <w:r>
        <w:rPr>
          <w:rFonts w:cs="Arial"/>
          <w:b w:val="0"/>
          <w:sz w:val="20"/>
        </w:rPr>
        <w:t>_____________________</w:t>
      </w:r>
    </w:p>
    <w:p w14:paraId="28E77D74" w14:textId="77777777" w:rsidR="001C377F" w:rsidRPr="004470B5" w:rsidRDefault="001C377F" w:rsidP="001C377F">
      <w:pPr>
        <w:pStyle w:val="a9"/>
        <w:spacing w:line="276" w:lineRule="auto"/>
        <w:jc w:val="righ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 xml:space="preserve">                                                            </w:t>
      </w:r>
      <w:proofErr w:type="gramStart"/>
      <w:r w:rsidRPr="004470B5">
        <w:rPr>
          <w:rFonts w:cs="Arial"/>
          <w:b w:val="0"/>
          <w:sz w:val="20"/>
        </w:rPr>
        <w:t>должность  фамилия</w:t>
      </w:r>
      <w:proofErr w:type="gramEnd"/>
      <w:r w:rsidRPr="004470B5">
        <w:rPr>
          <w:rFonts w:cs="Arial"/>
          <w:b w:val="0"/>
          <w:sz w:val="20"/>
        </w:rPr>
        <w:t xml:space="preserve">  имя отчество (полностью), телефон, e-mail       </w:t>
      </w:r>
    </w:p>
    <w:p w14:paraId="53C48C1A" w14:textId="77777777" w:rsidR="001C377F" w:rsidRPr="004470B5" w:rsidRDefault="001C377F" w:rsidP="001C377F">
      <w:pPr>
        <w:pStyle w:val="a9"/>
        <w:tabs>
          <w:tab w:val="left" w:pos="-851"/>
        </w:tabs>
        <w:spacing w:line="276" w:lineRule="auto"/>
        <w:jc w:val="lef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Ответственный за получение финансовых д</w:t>
      </w:r>
      <w:r>
        <w:rPr>
          <w:rFonts w:cs="Arial"/>
          <w:b w:val="0"/>
          <w:sz w:val="20"/>
        </w:rPr>
        <w:t>окументов: ____________</w:t>
      </w:r>
      <w:r w:rsidRPr="004470B5">
        <w:rPr>
          <w:rFonts w:cs="Arial"/>
          <w:b w:val="0"/>
          <w:sz w:val="20"/>
        </w:rPr>
        <w:t>_______________________________</w:t>
      </w:r>
    </w:p>
    <w:p w14:paraId="363FADCB" w14:textId="77777777" w:rsidR="001C377F" w:rsidRPr="004470B5" w:rsidRDefault="001C377F" w:rsidP="001C377F">
      <w:pPr>
        <w:pStyle w:val="a9"/>
        <w:tabs>
          <w:tab w:val="left" w:pos="-851"/>
        </w:tabs>
        <w:spacing w:line="276" w:lineRule="auto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>_________________________________________________________________</w:t>
      </w:r>
      <w:r>
        <w:rPr>
          <w:rFonts w:cs="Arial"/>
          <w:b w:val="0"/>
          <w:sz w:val="20"/>
        </w:rPr>
        <w:t>__________________________</w:t>
      </w:r>
    </w:p>
    <w:p w14:paraId="43FB113F" w14:textId="77777777" w:rsidR="001C377F" w:rsidRPr="004470B5" w:rsidRDefault="001C377F" w:rsidP="001C377F">
      <w:pPr>
        <w:pStyle w:val="a9"/>
        <w:spacing w:line="276" w:lineRule="auto"/>
        <w:jc w:val="right"/>
        <w:rPr>
          <w:rFonts w:cs="Arial"/>
          <w:b w:val="0"/>
          <w:sz w:val="20"/>
        </w:rPr>
      </w:pPr>
      <w:r w:rsidRPr="004470B5">
        <w:rPr>
          <w:rFonts w:cs="Arial"/>
          <w:b w:val="0"/>
          <w:sz w:val="20"/>
        </w:rPr>
        <w:t xml:space="preserve">                                                                    </w:t>
      </w:r>
      <w:proofErr w:type="gramStart"/>
      <w:r w:rsidRPr="004470B5">
        <w:rPr>
          <w:rFonts w:cs="Arial"/>
          <w:b w:val="0"/>
          <w:sz w:val="20"/>
        </w:rPr>
        <w:t>должность  фамилия</w:t>
      </w:r>
      <w:proofErr w:type="gramEnd"/>
      <w:r w:rsidRPr="004470B5">
        <w:rPr>
          <w:rFonts w:cs="Arial"/>
          <w:b w:val="0"/>
          <w:sz w:val="20"/>
        </w:rPr>
        <w:t xml:space="preserve">  имя отчество (полностью), телефон, e-mail  </w:t>
      </w:r>
    </w:p>
    <w:p w14:paraId="11D18930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b w:val="0"/>
          <w:sz w:val="20"/>
        </w:rPr>
      </w:pPr>
    </w:p>
    <w:p w14:paraId="2E88AE1C" w14:textId="741FFE72" w:rsidR="001C377F" w:rsidRPr="004470B5" w:rsidRDefault="00DE733B" w:rsidP="001C377F">
      <w:pPr>
        <w:pStyle w:val="a9"/>
        <w:spacing w:line="276" w:lineRule="auto"/>
        <w:jc w:val="both"/>
        <w:rPr>
          <w:rFonts w:cs="Arial"/>
          <w:b w:val="0"/>
          <w:bCs/>
          <w:sz w:val="20"/>
        </w:rPr>
      </w:pPr>
      <w:proofErr w:type="gramStart"/>
      <w:r>
        <w:rPr>
          <w:rFonts w:cs="Arial"/>
          <w:b w:val="0"/>
          <w:sz w:val="20"/>
        </w:rPr>
        <w:t>Руководитель:</w:t>
      </w:r>
      <w:r w:rsidR="001C377F" w:rsidRPr="004470B5">
        <w:rPr>
          <w:rFonts w:cs="Arial"/>
          <w:b w:val="0"/>
          <w:sz w:val="20"/>
        </w:rPr>
        <w:t>_</w:t>
      </w:r>
      <w:proofErr w:type="gramEnd"/>
      <w:r w:rsidR="001C377F" w:rsidRPr="004470B5">
        <w:rPr>
          <w:rFonts w:cs="Arial"/>
          <w:b w:val="0"/>
          <w:sz w:val="20"/>
        </w:rPr>
        <w:t>___________________________________________________</w:t>
      </w:r>
      <w:r w:rsidR="001C377F" w:rsidRPr="004470B5">
        <w:rPr>
          <w:rFonts w:cs="Arial"/>
          <w:b w:val="0"/>
          <w:bCs/>
          <w:sz w:val="20"/>
        </w:rPr>
        <w:t>______</w:t>
      </w:r>
      <w:r>
        <w:rPr>
          <w:rFonts w:cs="Arial"/>
          <w:b w:val="0"/>
          <w:bCs/>
          <w:sz w:val="20"/>
        </w:rPr>
        <w:t>_______________________</w:t>
      </w:r>
    </w:p>
    <w:p w14:paraId="4C8C4070" w14:textId="77777777" w:rsidR="001C377F" w:rsidRPr="004470B5" w:rsidRDefault="001C377F" w:rsidP="001C377F">
      <w:pPr>
        <w:pStyle w:val="a9"/>
        <w:pBdr>
          <w:bottom w:val="single" w:sz="12" w:space="0" w:color="auto"/>
        </w:pBdr>
        <w:spacing w:line="276" w:lineRule="auto"/>
        <w:rPr>
          <w:rFonts w:cs="Arial"/>
          <w:sz w:val="20"/>
        </w:rPr>
      </w:pPr>
      <w:r w:rsidRPr="004470B5">
        <w:rPr>
          <w:rFonts w:cs="Arial"/>
          <w:b w:val="0"/>
          <w:sz w:val="20"/>
        </w:rPr>
        <w:t>должность фамилия имя отчество (полностью</w:t>
      </w:r>
      <w:proofErr w:type="gramStart"/>
      <w:r w:rsidRPr="004470B5">
        <w:rPr>
          <w:rFonts w:cs="Arial"/>
          <w:b w:val="0"/>
          <w:sz w:val="20"/>
        </w:rPr>
        <w:t>),  телефон</w:t>
      </w:r>
      <w:proofErr w:type="gramEnd"/>
      <w:r w:rsidRPr="004470B5">
        <w:rPr>
          <w:rFonts w:cs="Arial"/>
          <w:b w:val="0"/>
          <w:sz w:val="20"/>
        </w:rPr>
        <w:t>, e-mail</w:t>
      </w:r>
    </w:p>
    <w:p w14:paraId="3B90E17A" w14:textId="77777777" w:rsidR="001C377F" w:rsidRPr="004470B5" w:rsidRDefault="001C377F" w:rsidP="001C377F">
      <w:pPr>
        <w:pStyle w:val="a9"/>
        <w:pBdr>
          <w:bottom w:val="single" w:sz="12" w:space="0" w:color="auto"/>
        </w:pBdr>
        <w:spacing w:line="276" w:lineRule="auto"/>
        <w:jc w:val="right"/>
        <w:rPr>
          <w:rFonts w:cs="Arial"/>
          <w:sz w:val="20"/>
        </w:rPr>
      </w:pPr>
    </w:p>
    <w:p w14:paraId="4026E887" w14:textId="77777777" w:rsidR="001C377F" w:rsidRPr="004470B5" w:rsidRDefault="001C377F" w:rsidP="001C377F">
      <w:pPr>
        <w:pStyle w:val="a9"/>
        <w:pBdr>
          <w:bottom w:val="single" w:sz="12" w:space="0" w:color="auto"/>
        </w:pBdr>
        <w:spacing w:line="276" w:lineRule="auto"/>
        <w:jc w:val="right"/>
        <w:rPr>
          <w:rFonts w:cs="Arial"/>
          <w:sz w:val="20"/>
        </w:rPr>
      </w:pPr>
    </w:p>
    <w:p w14:paraId="2FB34967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  <w:r w:rsidRPr="004470B5">
        <w:rPr>
          <w:rFonts w:cs="Arial"/>
          <w:sz w:val="20"/>
        </w:rPr>
        <w:t xml:space="preserve">                                                                                  дата                             подпись                    М.П.</w:t>
      </w:r>
    </w:p>
    <w:p w14:paraId="0C13BD67" w14:textId="77777777" w:rsidR="001C377F" w:rsidRPr="004470B5" w:rsidRDefault="001C377F" w:rsidP="001C377F">
      <w:pPr>
        <w:pStyle w:val="a9"/>
        <w:jc w:val="both"/>
        <w:rPr>
          <w:rFonts w:cs="Arial"/>
          <w:sz w:val="20"/>
        </w:rPr>
      </w:pPr>
    </w:p>
    <w:p w14:paraId="6C55C8BF" w14:textId="5ECAC69E" w:rsidR="001C377F" w:rsidRPr="004470B5" w:rsidRDefault="001C377F" w:rsidP="001C377F">
      <w:pPr>
        <w:pStyle w:val="a9"/>
        <w:jc w:val="both"/>
        <w:rPr>
          <w:rFonts w:cs="Arial"/>
          <w:sz w:val="20"/>
        </w:rPr>
      </w:pPr>
      <w:r w:rsidRPr="004470B5">
        <w:rPr>
          <w:rFonts w:cs="Arial"/>
          <w:sz w:val="20"/>
        </w:rPr>
        <w:t>* Подписывая данное заявление, абонент обязуется, в соответствии с «Правилами организации коммерческого учета воды, сточных вод», утвержденных Постановлением Правительства РФ от 04.09.2013 N 776</w:t>
      </w:r>
      <w:r>
        <w:rPr>
          <w:rFonts w:cs="Arial"/>
          <w:sz w:val="20"/>
        </w:rPr>
        <w:t>,</w:t>
      </w:r>
      <w:r w:rsidRPr="004470B5">
        <w:rPr>
          <w:rFonts w:cs="Arial"/>
          <w:sz w:val="20"/>
        </w:rPr>
        <w:t xml:space="preserve"> в течение 60 дней установить и ввести в эксплуатацию   приборы    учета     холодной    воды   и  </w:t>
      </w:r>
      <w:r>
        <w:rPr>
          <w:rFonts w:cs="Arial"/>
          <w:sz w:val="20"/>
        </w:rPr>
        <w:t xml:space="preserve">  сточных вод (распространяется</w:t>
      </w:r>
      <w:r w:rsidR="00C00E1D">
        <w:rPr>
          <w:rFonts w:cs="Arial"/>
          <w:sz w:val="20"/>
        </w:rPr>
        <w:t xml:space="preserve"> только на </w:t>
      </w:r>
      <w:proofErr w:type="gramStart"/>
      <w:r w:rsidRPr="004470B5">
        <w:rPr>
          <w:rFonts w:cs="Arial"/>
          <w:sz w:val="20"/>
        </w:rPr>
        <w:t>категории  абонентов</w:t>
      </w:r>
      <w:proofErr w:type="gramEnd"/>
      <w:r w:rsidRPr="004470B5">
        <w:rPr>
          <w:rFonts w:cs="Arial"/>
          <w:sz w:val="20"/>
        </w:rPr>
        <w:t xml:space="preserve">,  для которых установка приборов учета обязательна). </w:t>
      </w:r>
    </w:p>
    <w:p w14:paraId="3203274C" w14:textId="34725F64" w:rsidR="001C377F" w:rsidRPr="004470B5" w:rsidRDefault="001C377F" w:rsidP="001C377F">
      <w:pPr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 xml:space="preserve">   Являясь потребителем коммунальных услуг по холодному водоснабжению и (или) </w:t>
      </w:r>
      <w:r w:rsidR="004B2B8F">
        <w:rPr>
          <w:rFonts w:ascii="Arial" w:hAnsi="Arial" w:cs="Arial"/>
          <w:b/>
        </w:rPr>
        <w:t xml:space="preserve">водоотведению, предоставляемых </w:t>
      </w:r>
      <w:r w:rsidR="00F76359">
        <w:rPr>
          <w:rFonts w:ascii="Arial" w:hAnsi="Arial" w:cs="Arial"/>
          <w:b/>
        </w:rPr>
        <w:t>АО «Объединенный коммунальный о</w:t>
      </w:r>
      <w:r w:rsidR="00890CFE" w:rsidRPr="00F76359">
        <w:rPr>
          <w:rFonts w:ascii="Arial" w:hAnsi="Arial" w:cs="Arial"/>
          <w:b/>
        </w:rPr>
        <w:t>ператор»</w:t>
      </w:r>
      <w:r w:rsidR="00890CFE">
        <w:rPr>
          <w:sz w:val="26"/>
          <w:szCs w:val="26"/>
        </w:rPr>
        <w:t xml:space="preserve"> </w:t>
      </w:r>
      <w:r w:rsidR="00F76359">
        <w:rPr>
          <w:sz w:val="26"/>
          <w:szCs w:val="26"/>
        </w:rPr>
        <w:t>(</w:t>
      </w:r>
      <w:r w:rsidRPr="004470B5">
        <w:rPr>
          <w:rFonts w:ascii="Arial" w:hAnsi="Arial" w:cs="Arial"/>
          <w:b/>
        </w:rPr>
        <w:t>далее - РСО), своей волей и в своем интересе выражаю согласие на обработку моих персональных данных РСО для формирования общедоступных источников персональных данных, в том числе телефонных справочников, электронных адресных книг разделов с информацией о потребителях, содержащихся в системе электронного документооборота РСО, включая сбор, систематизацию, накопление, хранение, уточнение (обновление, изменение), распространение (в том числе передачу) и уничтожение моих персональных данных, входящих в следующий перечень общедоступных сведений:</w:t>
      </w:r>
    </w:p>
    <w:p w14:paraId="3E075544" w14:textId="77777777" w:rsidR="001C377F" w:rsidRPr="004470B5" w:rsidRDefault="001C377F" w:rsidP="001C377F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Фамилия, имя, отчество.</w:t>
      </w:r>
    </w:p>
    <w:p w14:paraId="3A5EF68F" w14:textId="77777777" w:rsidR="001C377F" w:rsidRPr="004470B5" w:rsidRDefault="001C377F" w:rsidP="001C377F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Год и место рождения.</w:t>
      </w:r>
    </w:p>
    <w:p w14:paraId="68259228" w14:textId="77777777" w:rsidR="001C377F" w:rsidRPr="004470B5" w:rsidRDefault="001C377F" w:rsidP="001C377F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Адрес, место жительства.</w:t>
      </w:r>
    </w:p>
    <w:p w14:paraId="0464E9F1" w14:textId="77777777" w:rsidR="001C377F" w:rsidRPr="004470B5" w:rsidRDefault="001C377F" w:rsidP="001C377F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Контактный номер.</w:t>
      </w:r>
    </w:p>
    <w:p w14:paraId="2E6F7B1F" w14:textId="77777777" w:rsidR="001C377F" w:rsidRPr="004470B5" w:rsidRDefault="001C377F" w:rsidP="001C377F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Сведения об ИНН.</w:t>
      </w:r>
    </w:p>
    <w:p w14:paraId="05D3336D" w14:textId="77777777" w:rsidR="001C377F" w:rsidRPr="004470B5" w:rsidRDefault="001C377F" w:rsidP="001C377F">
      <w:pPr>
        <w:pStyle w:val="af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470B5">
        <w:rPr>
          <w:rFonts w:ascii="Arial" w:hAnsi="Arial" w:cs="Arial"/>
          <w:b/>
          <w:sz w:val="20"/>
          <w:szCs w:val="20"/>
        </w:rPr>
        <w:t>Паспортные данные.</w:t>
      </w:r>
    </w:p>
    <w:p w14:paraId="126883F0" w14:textId="77777777" w:rsidR="001C377F" w:rsidRPr="004470B5" w:rsidRDefault="001C377F" w:rsidP="001C377F">
      <w:pPr>
        <w:ind w:firstLine="540"/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>Также выражаю согласие на получение и передачу моих персональных данных органам местного самоуправления, государственным органам и организациям для целей обеспечения соблюдения законов и иных нормативных правовых актов.</w:t>
      </w:r>
    </w:p>
    <w:p w14:paraId="4E9A4F86" w14:textId="48F17C33" w:rsidR="001C377F" w:rsidRPr="004470B5" w:rsidRDefault="001C377F" w:rsidP="001C377F">
      <w:pPr>
        <w:ind w:firstLine="540"/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 xml:space="preserve">Я ознакомлен (а) с </w:t>
      </w:r>
      <w:r w:rsidR="00EA47F9">
        <w:rPr>
          <w:rFonts w:ascii="Arial" w:hAnsi="Arial" w:cs="Arial"/>
          <w:b/>
        </w:rPr>
        <w:t>ч</w:t>
      </w:r>
      <w:r w:rsidRPr="004470B5">
        <w:rPr>
          <w:rFonts w:ascii="Arial" w:hAnsi="Arial" w:cs="Arial"/>
          <w:b/>
        </w:rPr>
        <w:t xml:space="preserve">.2.ст.6 и </w:t>
      </w:r>
      <w:r w:rsidR="00EA47F9">
        <w:rPr>
          <w:rFonts w:ascii="Arial" w:hAnsi="Arial" w:cs="Arial"/>
          <w:b/>
        </w:rPr>
        <w:t>ч</w:t>
      </w:r>
      <w:r w:rsidRPr="004470B5">
        <w:rPr>
          <w:rFonts w:ascii="Arial" w:hAnsi="Arial" w:cs="Arial"/>
          <w:b/>
        </w:rPr>
        <w:t>.2.ст.9 Федерального закона от 27.07.2006 N 152-ФЗ "О персональных данных", а также мне разъяснены случаи, когда обработка РСО моих персональных данных может осуществляться без моего дополнительного согласия.</w:t>
      </w:r>
    </w:p>
    <w:p w14:paraId="10E9B082" w14:textId="40F8FD9D" w:rsidR="001C377F" w:rsidRPr="004470B5" w:rsidRDefault="001C377F" w:rsidP="001C377F">
      <w:pPr>
        <w:ind w:firstLine="540"/>
        <w:jc w:val="both"/>
        <w:rPr>
          <w:rFonts w:ascii="Arial" w:hAnsi="Arial" w:cs="Arial"/>
          <w:b/>
        </w:rPr>
      </w:pPr>
      <w:r w:rsidRPr="004470B5">
        <w:rPr>
          <w:rFonts w:ascii="Arial" w:hAnsi="Arial" w:cs="Arial"/>
          <w:b/>
        </w:rPr>
        <w:t>Настоящее согласие вступает в</w:t>
      </w:r>
      <w:r w:rsidR="00C00E1D">
        <w:rPr>
          <w:rFonts w:ascii="Arial" w:hAnsi="Arial" w:cs="Arial"/>
          <w:b/>
        </w:rPr>
        <w:t xml:space="preserve"> силу с момента его подписания </w:t>
      </w:r>
      <w:bookmarkStart w:id="6" w:name="_GoBack"/>
      <w:bookmarkEnd w:id="6"/>
      <w:r w:rsidRPr="004470B5">
        <w:rPr>
          <w:rFonts w:ascii="Arial" w:hAnsi="Arial" w:cs="Arial"/>
          <w:b/>
        </w:rPr>
        <w:t>и действует до окончания срока действия договора холодного водоснабжения и (или) водоотведения РСО.</w:t>
      </w:r>
    </w:p>
    <w:p w14:paraId="7025231F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</w:p>
    <w:p w14:paraId="5BC1496E" w14:textId="77777777" w:rsidR="001C377F" w:rsidRPr="004470B5" w:rsidRDefault="001C377F" w:rsidP="001C377F">
      <w:pPr>
        <w:pStyle w:val="a9"/>
        <w:spacing w:line="276" w:lineRule="auto"/>
        <w:jc w:val="both"/>
        <w:rPr>
          <w:rFonts w:cs="Arial"/>
          <w:sz w:val="20"/>
        </w:rPr>
      </w:pPr>
      <w:r w:rsidRPr="004470B5">
        <w:rPr>
          <w:rFonts w:cs="Arial"/>
          <w:sz w:val="20"/>
        </w:rPr>
        <w:t xml:space="preserve">О возможности проведения корректировки счетов в случаях, предусмотренных законодательством РФ, осведомлен и </w:t>
      </w:r>
      <w:proofErr w:type="gramStart"/>
      <w:r w:rsidRPr="004470B5">
        <w:rPr>
          <w:rFonts w:cs="Arial"/>
          <w:sz w:val="20"/>
        </w:rPr>
        <w:t>согласен:_</w:t>
      </w:r>
      <w:proofErr w:type="gramEnd"/>
      <w:r w:rsidRPr="004470B5">
        <w:rPr>
          <w:rFonts w:cs="Arial"/>
          <w:sz w:val="20"/>
        </w:rPr>
        <w:t>___________________________________________________</w:t>
      </w:r>
    </w:p>
    <w:p w14:paraId="212AF3D4" w14:textId="77777777" w:rsidR="001C377F" w:rsidRPr="004470B5" w:rsidRDefault="001C377F" w:rsidP="001C377F">
      <w:pPr>
        <w:pStyle w:val="a9"/>
        <w:tabs>
          <w:tab w:val="left" w:pos="2905"/>
        </w:tabs>
        <w:spacing w:line="276" w:lineRule="auto"/>
        <w:jc w:val="both"/>
        <w:rPr>
          <w:rFonts w:cs="Arial"/>
          <w:sz w:val="20"/>
        </w:rPr>
      </w:pPr>
      <w:r w:rsidRPr="004470B5">
        <w:rPr>
          <w:rFonts w:cs="Arial"/>
          <w:sz w:val="20"/>
        </w:rPr>
        <w:tab/>
        <w:t>(подпись, расшифровка подписи)</w:t>
      </w:r>
    </w:p>
    <w:bookmarkEnd w:id="0"/>
    <w:p w14:paraId="69D20C79" w14:textId="77777777" w:rsidR="00485FE2" w:rsidRPr="00485FE2" w:rsidRDefault="00485FE2" w:rsidP="00485FE2">
      <w:pPr>
        <w:keepNext/>
        <w:keepLines/>
        <w:tabs>
          <w:tab w:val="left" w:pos="1134"/>
        </w:tabs>
        <w:overflowPunct/>
        <w:autoSpaceDE/>
        <w:autoSpaceDN/>
        <w:adjustRightInd/>
        <w:jc w:val="center"/>
        <w:textAlignment w:val="auto"/>
        <w:outlineLvl w:val="0"/>
        <w:rPr>
          <w:rFonts w:ascii="Arial" w:hAnsi="Arial" w:cs="Arial"/>
          <w:b/>
          <w:bCs/>
        </w:rPr>
      </w:pPr>
      <w:r w:rsidRPr="00485FE2">
        <w:rPr>
          <w:rFonts w:ascii="Arial" w:hAnsi="Arial" w:cs="Arial"/>
          <w:b/>
          <w:bCs/>
        </w:rPr>
        <w:lastRenderedPageBreak/>
        <w:t>Уведомление</w:t>
      </w:r>
    </w:p>
    <w:p w14:paraId="3A356522" w14:textId="77777777" w:rsidR="00485FE2" w:rsidRPr="00485FE2" w:rsidRDefault="00485FE2" w:rsidP="00485FE2">
      <w:pPr>
        <w:keepNext/>
        <w:keepLines/>
        <w:tabs>
          <w:tab w:val="left" w:pos="1134"/>
        </w:tabs>
        <w:overflowPunct/>
        <w:autoSpaceDE/>
        <w:autoSpaceDN/>
        <w:adjustRightInd/>
        <w:jc w:val="center"/>
        <w:textAlignment w:val="auto"/>
        <w:outlineLvl w:val="0"/>
        <w:rPr>
          <w:rFonts w:ascii="Arial" w:hAnsi="Arial" w:cs="Arial"/>
          <w:bCs/>
        </w:rPr>
      </w:pPr>
      <w:r w:rsidRPr="00485FE2">
        <w:rPr>
          <w:rFonts w:ascii="Arial" w:hAnsi="Arial" w:cs="Arial"/>
          <w:b/>
          <w:bCs/>
        </w:rPr>
        <w:t>о необходимости представления недостающих сведений и (или) документов</w:t>
      </w:r>
    </w:p>
    <w:p w14:paraId="2D75A7C3" w14:textId="77777777" w:rsidR="00485FE2" w:rsidRPr="00485FE2" w:rsidRDefault="00485FE2" w:rsidP="00485FE2">
      <w:pPr>
        <w:tabs>
          <w:tab w:val="left" w:pos="0"/>
        </w:tabs>
        <w:jc w:val="right"/>
        <w:rPr>
          <w:rFonts w:ascii="Arial" w:hAnsi="Arial" w:cs="Arial"/>
          <w:b/>
          <w:bCs/>
          <w:iCs/>
        </w:rPr>
      </w:pPr>
    </w:p>
    <w:p w14:paraId="15B1B896" w14:textId="77777777" w:rsidR="00485FE2" w:rsidRPr="00485FE2" w:rsidRDefault="00485FE2" w:rsidP="00485FE2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485FE2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               _________________________________</w:t>
      </w:r>
    </w:p>
    <w:p w14:paraId="5E0316AD" w14:textId="77777777" w:rsidR="00485FE2" w:rsidRPr="00485FE2" w:rsidRDefault="00485FE2" w:rsidP="00485FE2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485FE2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      ФИО/Наименование организации</w:t>
      </w:r>
    </w:p>
    <w:p w14:paraId="3789CFED" w14:textId="77777777" w:rsidR="00485FE2" w:rsidRPr="00485FE2" w:rsidRDefault="00485FE2" w:rsidP="00485FE2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</w:p>
    <w:p w14:paraId="3CFA9236" w14:textId="77777777" w:rsidR="00485FE2" w:rsidRPr="00485FE2" w:rsidRDefault="00485FE2" w:rsidP="00485FE2">
      <w:pPr>
        <w:tabs>
          <w:tab w:val="left" w:pos="0"/>
        </w:tabs>
        <w:jc w:val="right"/>
        <w:rPr>
          <w:rFonts w:ascii="Arial" w:hAnsi="Arial" w:cs="Arial"/>
          <w:b/>
          <w:bCs/>
          <w:iCs/>
        </w:rPr>
      </w:pPr>
      <w:r w:rsidRPr="00485FE2">
        <w:rPr>
          <w:rFonts w:ascii="Arial" w:hAnsi="Arial" w:cs="Arial"/>
          <w:b/>
          <w:bCs/>
          <w:iCs/>
        </w:rPr>
        <w:t>_______________________________</w:t>
      </w:r>
    </w:p>
    <w:p w14:paraId="73C7F6A8" w14:textId="77777777" w:rsidR="00485FE2" w:rsidRPr="00485FE2" w:rsidRDefault="00485FE2" w:rsidP="00485FE2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485FE2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              Адрес (объекта)</w:t>
      </w:r>
    </w:p>
    <w:p w14:paraId="594E9174" w14:textId="77777777" w:rsidR="00485FE2" w:rsidRPr="00485FE2" w:rsidRDefault="00485FE2" w:rsidP="00485FE2">
      <w:pPr>
        <w:tabs>
          <w:tab w:val="left" w:pos="0"/>
        </w:tabs>
        <w:jc w:val="right"/>
        <w:rPr>
          <w:rFonts w:ascii="Arial" w:hAnsi="Arial" w:cs="Arial"/>
          <w:b/>
          <w:bCs/>
          <w:i/>
          <w:iCs/>
        </w:rPr>
      </w:pPr>
    </w:p>
    <w:p w14:paraId="362EE3E3" w14:textId="77777777" w:rsidR="00485FE2" w:rsidRDefault="00485FE2" w:rsidP="00485FE2">
      <w:pPr>
        <w:tabs>
          <w:tab w:val="left" w:pos="567"/>
        </w:tabs>
        <w:ind w:right="207" w:firstLine="567"/>
        <w:jc w:val="center"/>
        <w:rPr>
          <w:rFonts w:ascii="Arial" w:hAnsi="Arial" w:cs="Arial"/>
          <w:b/>
          <w:bCs/>
          <w:iCs/>
        </w:rPr>
      </w:pPr>
      <w:r w:rsidRPr="00485FE2">
        <w:rPr>
          <w:rFonts w:ascii="Arial" w:hAnsi="Arial" w:cs="Arial"/>
          <w:b/>
          <w:bCs/>
          <w:iCs/>
        </w:rPr>
        <w:t>Уважаемый(</w:t>
      </w:r>
      <w:proofErr w:type="spellStart"/>
      <w:r w:rsidRPr="00485FE2">
        <w:rPr>
          <w:rFonts w:ascii="Arial" w:hAnsi="Arial" w:cs="Arial"/>
          <w:b/>
          <w:bCs/>
          <w:iCs/>
        </w:rPr>
        <w:t>ая</w:t>
      </w:r>
      <w:proofErr w:type="spellEnd"/>
      <w:r w:rsidRPr="00485FE2">
        <w:rPr>
          <w:rFonts w:ascii="Arial" w:hAnsi="Arial" w:cs="Arial"/>
          <w:b/>
          <w:bCs/>
          <w:iCs/>
        </w:rPr>
        <w:t>)_____________________________</w:t>
      </w:r>
    </w:p>
    <w:p w14:paraId="165E8111" w14:textId="77777777" w:rsidR="007218E4" w:rsidRPr="00485FE2" w:rsidRDefault="007218E4" w:rsidP="00485FE2">
      <w:pPr>
        <w:tabs>
          <w:tab w:val="left" w:pos="567"/>
        </w:tabs>
        <w:ind w:right="207" w:firstLine="567"/>
        <w:jc w:val="center"/>
      </w:pPr>
    </w:p>
    <w:p w14:paraId="3FE93FA6" w14:textId="5B29654F" w:rsidR="00485FE2" w:rsidRPr="00485FE2" w:rsidRDefault="00890CFE" w:rsidP="00485FE2">
      <w:pPr>
        <w:tabs>
          <w:tab w:val="left" w:pos="567"/>
        </w:tabs>
        <w:ind w:right="207" w:firstLine="567"/>
        <w:jc w:val="both"/>
        <w:rPr>
          <w:rFonts w:ascii="Arial" w:hAnsi="Arial" w:cs="Arial"/>
        </w:rPr>
      </w:pPr>
      <w:r w:rsidRPr="00F76359">
        <w:rPr>
          <w:rFonts w:ascii="Arial" w:hAnsi="Arial" w:cs="Arial"/>
        </w:rPr>
        <w:t xml:space="preserve">АО </w:t>
      </w:r>
      <w:r w:rsidR="00F76359">
        <w:rPr>
          <w:rFonts w:ascii="Arial" w:hAnsi="Arial" w:cs="Arial"/>
        </w:rPr>
        <w:t>«Объединенный коммунальный о</w:t>
      </w:r>
      <w:r w:rsidRPr="00F76359">
        <w:rPr>
          <w:rFonts w:ascii="Arial" w:hAnsi="Arial" w:cs="Arial"/>
        </w:rPr>
        <w:t>ператор»</w:t>
      </w:r>
      <w:r>
        <w:rPr>
          <w:sz w:val="26"/>
          <w:szCs w:val="26"/>
        </w:rPr>
        <w:t xml:space="preserve"> </w:t>
      </w:r>
      <w:r w:rsidR="00485FE2" w:rsidRPr="00485FE2">
        <w:rPr>
          <w:rFonts w:ascii="Arial" w:hAnsi="Arial" w:cs="Arial"/>
        </w:rPr>
        <w:t xml:space="preserve">рассмотрев Вашу заявку на заключение договора холодного водоснабжения и </w:t>
      </w:r>
      <w:proofErr w:type="gramStart"/>
      <w:r w:rsidR="00485FE2" w:rsidRPr="00485FE2">
        <w:rPr>
          <w:rFonts w:ascii="Arial" w:hAnsi="Arial" w:cs="Arial"/>
        </w:rPr>
        <w:t>водоотведения  от</w:t>
      </w:r>
      <w:proofErr w:type="gramEnd"/>
      <w:r w:rsidR="00485FE2" w:rsidRPr="00485FE2">
        <w:rPr>
          <w:rFonts w:ascii="Arial" w:hAnsi="Arial" w:cs="Arial"/>
        </w:rPr>
        <w:t xml:space="preserve"> «___»______20</w:t>
      </w:r>
      <w:r w:rsidR="008E2983" w:rsidRPr="008E2983">
        <w:rPr>
          <w:rFonts w:ascii="Arial" w:hAnsi="Arial" w:cs="Arial"/>
        </w:rPr>
        <w:t>2</w:t>
      </w:r>
      <w:r w:rsidR="00485FE2" w:rsidRPr="00485FE2">
        <w:rPr>
          <w:rFonts w:ascii="Arial" w:hAnsi="Arial" w:cs="Arial"/>
        </w:rPr>
        <w:t xml:space="preserve">___г., сообщает следующее. </w:t>
      </w:r>
    </w:p>
    <w:p w14:paraId="723BA861" w14:textId="77777777" w:rsidR="00485FE2" w:rsidRPr="00485FE2" w:rsidRDefault="00485FE2" w:rsidP="00485FE2">
      <w:pPr>
        <w:tabs>
          <w:tab w:val="left" w:pos="567"/>
        </w:tabs>
        <w:ind w:right="207" w:firstLine="567"/>
        <w:jc w:val="both"/>
        <w:rPr>
          <w:rFonts w:ascii="Arial" w:hAnsi="Arial" w:cs="Arial"/>
        </w:rPr>
      </w:pPr>
      <w:r w:rsidRPr="00485FE2">
        <w:rPr>
          <w:rFonts w:ascii="Arial" w:hAnsi="Arial" w:cs="Arial"/>
        </w:rPr>
        <w:t xml:space="preserve">В соответствии с п. 9 Постановления Правительства РФ от 29.07.2013 № 644 "Об утверждении Правил холодного водоснабжения и водоотведения и о внесении изменений в некоторые акты Правительства Российской Федерации" (далее – Правила) рассмотрение Вашей заявки приостановлено в связи с отсутствием следующих необходимых документов, предусмотренных п. 17 Правил (недостающий документ отмечен </w:t>
      </w:r>
      <w:r w:rsidRPr="00485FE2">
        <w:rPr>
          <w:rFonts w:ascii="Arial" w:hAnsi="Arial" w:cs="Arial"/>
          <w:b/>
        </w:rPr>
        <w:t>V</w:t>
      </w:r>
      <w:r w:rsidRPr="00485FE2">
        <w:rPr>
          <w:rFonts w:ascii="Arial" w:hAnsi="Arial" w:cs="Arial"/>
        </w:rPr>
        <w:t>):</w:t>
      </w:r>
    </w:p>
    <w:p w14:paraId="79216CE0" w14:textId="77777777" w:rsidR="001C377F" w:rsidRPr="00485FE2" w:rsidRDefault="001C377F" w:rsidP="001C377F">
      <w:pPr>
        <w:tabs>
          <w:tab w:val="left" w:pos="567"/>
        </w:tabs>
        <w:ind w:right="207" w:firstLine="567"/>
        <w:jc w:val="both"/>
        <w:rPr>
          <w:rFonts w:ascii="Arial" w:hAnsi="Arial" w:cs="Arial"/>
        </w:rPr>
      </w:pPr>
    </w:p>
    <w:p w14:paraId="125AD4D9" w14:textId="77777777" w:rsidR="001C377F" w:rsidRPr="00485FE2" w:rsidRDefault="001C377F" w:rsidP="00B316D4">
      <w:pPr>
        <w:pStyle w:val="af3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>Заявка</w:t>
      </w:r>
    </w:p>
    <w:p w14:paraId="41A44BE5" w14:textId="77777777" w:rsidR="001C377F" w:rsidRPr="00485FE2" w:rsidRDefault="001C377F" w:rsidP="00B316D4">
      <w:pPr>
        <w:pStyle w:val="af3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 xml:space="preserve">Выписка из ЕГРП с датой выдачи не более 30 дней, </w:t>
      </w:r>
      <w:proofErr w:type="gramStart"/>
      <w:r w:rsidRPr="00485FE2">
        <w:rPr>
          <w:rFonts w:ascii="Arial" w:hAnsi="Arial" w:cs="Arial"/>
          <w:sz w:val="20"/>
          <w:szCs w:val="20"/>
        </w:rPr>
        <w:t>договор  долгосрочной</w:t>
      </w:r>
      <w:proofErr w:type="gramEnd"/>
      <w:r w:rsidRPr="00485FE2">
        <w:rPr>
          <w:rFonts w:ascii="Arial" w:hAnsi="Arial" w:cs="Arial"/>
          <w:sz w:val="20"/>
          <w:szCs w:val="20"/>
        </w:rPr>
        <w:t xml:space="preserve"> аренды, оперативного управления или хозяйственного ведения на нежилое помещение</w:t>
      </w:r>
    </w:p>
    <w:p w14:paraId="57005978" w14:textId="63A15349" w:rsidR="001C377F" w:rsidRPr="00485FE2" w:rsidRDefault="001C377F" w:rsidP="00B316D4">
      <w:pPr>
        <w:pStyle w:val="af3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 xml:space="preserve">или договор аренды муниципального (государственного) имущества с приложением копии свидетельства о праве </w:t>
      </w:r>
      <w:r w:rsidR="0017341E" w:rsidRPr="00485FE2">
        <w:rPr>
          <w:rFonts w:ascii="Arial" w:hAnsi="Arial" w:cs="Arial"/>
          <w:sz w:val="20"/>
          <w:szCs w:val="20"/>
        </w:rPr>
        <w:t>собственности</w:t>
      </w:r>
      <w:r w:rsidRPr="00485FE2">
        <w:rPr>
          <w:rFonts w:ascii="Arial" w:hAnsi="Arial" w:cs="Arial"/>
          <w:sz w:val="20"/>
          <w:szCs w:val="20"/>
        </w:rPr>
        <w:t xml:space="preserve">, если договор подлежит государственной регистрации </w:t>
      </w:r>
      <w:r w:rsidRPr="00485FE2">
        <w:rPr>
          <w:rFonts w:ascii="Arial" w:hAnsi="Arial" w:cs="Arial"/>
          <w:i/>
          <w:iCs/>
          <w:sz w:val="20"/>
          <w:szCs w:val="20"/>
        </w:rPr>
        <w:t>(аренда КУГИ)</w:t>
      </w:r>
    </w:p>
    <w:p w14:paraId="43754329" w14:textId="77777777" w:rsidR="001C377F" w:rsidRPr="00485FE2" w:rsidRDefault="001C377F" w:rsidP="00B316D4">
      <w:pPr>
        <w:pStyle w:val="af3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>и (или) инвестиционный контракт</w:t>
      </w:r>
    </w:p>
    <w:p w14:paraId="049E4B53" w14:textId="2F4F95A6" w:rsidR="001C377F" w:rsidRPr="00485FE2" w:rsidRDefault="001C377F" w:rsidP="00B316D4">
      <w:pPr>
        <w:pStyle w:val="af3"/>
        <w:numPr>
          <w:ilvl w:val="0"/>
          <w:numId w:val="9"/>
        </w:numPr>
        <w:spacing w:after="0" w:line="240" w:lineRule="auto"/>
        <w:ind w:left="0" w:hanging="357"/>
        <w:jc w:val="both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 xml:space="preserve">договор аренды земельного участка ((при наличии) с приложением копии    свидетельства о праве </w:t>
      </w:r>
      <w:r w:rsidR="00514B58" w:rsidRPr="00485FE2">
        <w:rPr>
          <w:rFonts w:ascii="Arial" w:hAnsi="Arial" w:cs="Arial"/>
          <w:sz w:val="20"/>
          <w:szCs w:val="20"/>
        </w:rPr>
        <w:t>собственности</w:t>
      </w:r>
      <w:r w:rsidRPr="00485FE2">
        <w:rPr>
          <w:rFonts w:ascii="Arial" w:hAnsi="Arial" w:cs="Arial"/>
          <w:sz w:val="20"/>
          <w:szCs w:val="20"/>
        </w:rPr>
        <w:t xml:space="preserve">, если договор подлежит государственной регистрации) </w:t>
      </w:r>
      <w:r w:rsidRPr="00485FE2">
        <w:rPr>
          <w:rFonts w:ascii="Arial" w:hAnsi="Arial" w:cs="Arial"/>
          <w:i/>
          <w:iCs/>
          <w:sz w:val="20"/>
          <w:szCs w:val="20"/>
        </w:rPr>
        <w:t>(временный объект: торговый павильон, киоск и т.п.)</w:t>
      </w:r>
    </w:p>
    <w:p w14:paraId="47BC50F2" w14:textId="77777777" w:rsidR="001C377F" w:rsidRPr="00485FE2" w:rsidRDefault="001C377F" w:rsidP="00B316D4">
      <w:pPr>
        <w:pStyle w:val="af3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>Свидетельство о постановке на учет в налоговом органе (ИНН)</w:t>
      </w:r>
    </w:p>
    <w:p w14:paraId="1E7A2AAF" w14:textId="77777777" w:rsidR="001C377F" w:rsidRPr="00485FE2" w:rsidRDefault="001C377F" w:rsidP="00B316D4">
      <w:pPr>
        <w:pStyle w:val="af3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>Паспорт (стр. 2, 3 и стр. с отмеченным адресом регистрации)</w:t>
      </w:r>
    </w:p>
    <w:p w14:paraId="4FC43C16" w14:textId="77777777" w:rsidR="001C377F" w:rsidRPr="00485FE2" w:rsidRDefault="001C377F" w:rsidP="00B316D4">
      <w:pPr>
        <w:pStyle w:val="af3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 xml:space="preserve">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предоставляют абоненты, не имеющие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</w:t>
      </w:r>
    </w:p>
    <w:p w14:paraId="364200E5" w14:textId="77777777" w:rsidR="001C377F" w:rsidRPr="00485FE2" w:rsidRDefault="001C377F" w:rsidP="00B316D4">
      <w:pPr>
        <w:pStyle w:val="af3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>Доверенность или иные документы, подтверждающие полномочия представителя абонента, действующего от имени абонента, в соответствии с законодательством РФ.</w:t>
      </w:r>
    </w:p>
    <w:p w14:paraId="6867E464" w14:textId="77777777" w:rsidR="00B316D4" w:rsidRPr="00485FE2" w:rsidRDefault="00B316D4" w:rsidP="00B316D4">
      <w:pPr>
        <w:pStyle w:val="ConsPlusNormal"/>
        <w:numPr>
          <w:ilvl w:val="0"/>
          <w:numId w:val="10"/>
        </w:numPr>
        <w:ind w:left="0"/>
        <w:jc w:val="both"/>
      </w:pPr>
      <w:r w:rsidRPr="00485FE2">
        <w:t>Копии документов, подтверждающих подключение (технологическое присоединение) объектов абонента к централизованным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водоотведения (далее - условия подключения (технологического присоединения), а также копии акта о подключении (технологическом присоединении) объекта, акта о промывке и дезинфекции внутриплощадочных и внутридомовых сетей и оборудования (в случае заключения договора холодного водоснабжения или единого договора холодного водоснабжения и водоотведения) или иных документов;</w:t>
      </w:r>
    </w:p>
    <w:p w14:paraId="4B59D223" w14:textId="77777777" w:rsidR="001C377F" w:rsidRPr="00485FE2" w:rsidRDefault="001C377F" w:rsidP="00B316D4">
      <w:pPr>
        <w:pStyle w:val="af3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sz w:val="20"/>
          <w:szCs w:val="20"/>
        </w:rPr>
        <w:t xml:space="preserve">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измерений, а также проекты установки (монтажа) приборов учета. Требование о предоставлении таких сведений не распространяется на абонентов, среднесуточный объем </w:t>
      </w:r>
      <w:proofErr w:type="gramStart"/>
      <w:r w:rsidRPr="00485FE2">
        <w:rPr>
          <w:rFonts w:ascii="Arial" w:hAnsi="Arial" w:cs="Arial"/>
          <w:sz w:val="20"/>
          <w:szCs w:val="20"/>
        </w:rPr>
        <w:t>потребления воды</w:t>
      </w:r>
      <w:proofErr w:type="gramEnd"/>
      <w:r w:rsidRPr="00485FE2">
        <w:rPr>
          <w:rFonts w:ascii="Arial" w:hAnsi="Arial" w:cs="Arial"/>
          <w:sz w:val="20"/>
          <w:szCs w:val="20"/>
        </w:rPr>
        <w:t xml:space="preserve"> которыми не превышает 0,1 куб. метров в час, а также на абонентов, для которых установка приборов учета сточных вод не является обязательной).</w:t>
      </w:r>
    </w:p>
    <w:p w14:paraId="4FDF5584" w14:textId="77777777" w:rsidR="001C377F" w:rsidRPr="00485FE2" w:rsidRDefault="001C377F" w:rsidP="00B316D4">
      <w:pPr>
        <w:pStyle w:val="af3"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485FE2">
        <w:rPr>
          <w:rFonts w:ascii="Arial" w:hAnsi="Arial" w:cs="Arial"/>
          <w:bCs/>
          <w:iCs/>
          <w:sz w:val="20"/>
          <w:szCs w:val="20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 (на собственные нужды абонента, пожаротушение, периодические нужды, заполнение и опорожнение бассейнов, прием поверхностных сточных вод) с приложением расчета нагрузок по водопотреблению.</w:t>
      </w:r>
    </w:p>
    <w:p w14:paraId="45E089C3" w14:textId="77777777" w:rsidR="001C377F" w:rsidRPr="00485FE2" w:rsidRDefault="001C377F" w:rsidP="00B316D4">
      <w:pPr>
        <w:tabs>
          <w:tab w:val="left" w:pos="1134"/>
        </w:tabs>
        <w:jc w:val="both"/>
        <w:rPr>
          <w:rFonts w:ascii="Arial" w:hAnsi="Arial" w:cs="Arial"/>
        </w:rPr>
      </w:pPr>
    </w:p>
    <w:p w14:paraId="1DC8846D" w14:textId="77777777" w:rsidR="001C377F" w:rsidRPr="0078444C" w:rsidRDefault="001C377F" w:rsidP="001C377F">
      <w:pPr>
        <w:rPr>
          <w:rFonts w:ascii="Arial" w:hAnsi="Arial" w:cs="Arial"/>
        </w:rPr>
      </w:pPr>
    </w:p>
    <w:p w14:paraId="308D00BF" w14:textId="77777777" w:rsidR="001C377F" w:rsidRPr="0078444C" w:rsidRDefault="001C377F" w:rsidP="001C377F">
      <w:pPr>
        <w:rPr>
          <w:rFonts w:ascii="Arial" w:hAnsi="Arial" w:cs="Arial"/>
        </w:rPr>
      </w:pPr>
    </w:p>
    <w:p w14:paraId="2C626D3D" w14:textId="77777777" w:rsidR="001C377F" w:rsidRPr="0078444C" w:rsidRDefault="001C377F" w:rsidP="001C377F">
      <w:pPr>
        <w:rPr>
          <w:rFonts w:ascii="Arial" w:hAnsi="Arial" w:cs="Arial"/>
        </w:rPr>
      </w:pPr>
    </w:p>
    <w:p w14:paraId="57058C6F" w14:textId="77777777" w:rsidR="001C377F" w:rsidRPr="0078444C" w:rsidRDefault="001C377F" w:rsidP="001C377F">
      <w:pPr>
        <w:rPr>
          <w:rFonts w:ascii="Arial" w:hAnsi="Arial" w:cs="Arial"/>
        </w:rPr>
      </w:pPr>
    </w:p>
    <w:bookmarkEnd w:id="1"/>
    <w:bookmarkEnd w:id="2"/>
    <w:bookmarkEnd w:id="3"/>
    <w:bookmarkEnd w:id="4"/>
    <w:bookmarkEnd w:id="5"/>
    <w:p w14:paraId="0AE95EE9" w14:textId="77777777" w:rsidR="001C377F" w:rsidRPr="0078444C" w:rsidRDefault="001C377F" w:rsidP="001C377F">
      <w:pPr>
        <w:rPr>
          <w:rFonts w:ascii="Arial" w:hAnsi="Arial" w:cs="Arial"/>
        </w:rPr>
      </w:pPr>
    </w:p>
    <w:sectPr w:rsidR="001C377F" w:rsidRPr="0078444C" w:rsidSect="00DE733B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9D7B1B" w16cid:durableId="2027861C"/>
  <w16cid:commentId w16cid:paraId="4D17BD67" w16cid:durableId="202786B7"/>
  <w16cid:commentId w16cid:paraId="162C97D8" w16cid:durableId="20278CA1"/>
  <w16cid:commentId w16cid:paraId="12583D6A" w16cid:durableId="20278C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0DF94" w14:textId="77777777" w:rsidR="00BD33F5" w:rsidRDefault="00BD33F5">
      <w:r>
        <w:separator/>
      </w:r>
    </w:p>
  </w:endnote>
  <w:endnote w:type="continuationSeparator" w:id="0">
    <w:p w14:paraId="726051AC" w14:textId="77777777" w:rsidR="00BD33F5" w:rsidRDefault="00BD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-Bold-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7EEF7" w14:textId="77777777" w:rsidR="00210F21" w:rsidRDefault="00210F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31</w:t>
    </w:r>
    <w:r>
      <w:rPr>
        <w:rStyle w:val="a7"/>
      </w:rPr>
      <w:fldChar w:fldCharType="end"/>
    </w:r>
  </w:p>
  <w:p w14:paraId="641745C8" w14:textId="77777777" w:rsidR="00210F21" w:rsidRDefault="00210F2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9D8A1" w14:textId="77777777" w:rsidR="00210F21" w:rsidRPr="00D91EF7" w:rsidRDefault="00210F21" w:rsidP="00D91E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562E" w14:textId="77777777" w:rsidR="00210F21" w:rsidRDefault="00210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9628A" w14:textId="77777777" w:rsidR="00BD33F5" w:rsidRDefault="00BD33F5">
      <w:r>
        <w:separator/>
      </w:r>
    </w:p>
  </w:footnote>
  <w:footnote w:type="continuationSeparator" w:id="0">
    <w:p w14:paraId="7F479CBA" w14:textId="77777777" w:rsidR="00BD33F5" w:rsidRDefault="00BD3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1" w:type="dxa"/>
      <w:jc w:val="center"/>
      <w:tblBorders>
        <w:top w:val="single" w:sz="24" w:space="0" w:color="auto"/>
        <w:bottom w:val="single" w:sz="24" w:space="0" w:color="auto"/>
      </w:tblBorders>
      <w:tblLook w:val="01E0" w:firstRow="1" w:lastRow="1" w:firstColumn="1" w:lastColumn="1" w:noHBand="0" w:noVBand="0"/>
    </w:tblPr>
    <w:tblGrid>
      <w:gridCol w:w="1796"/>
      <w:gridCol w:w="3165"/>
      <w:gridCol w:w="1726"/>
      <w:gridCol w:w="1508"/>
      <w:gridCol w:w="1726"/>
    </w:tblGrid>
    <w:tr w:rsidR="00210F21" w14:paraId="3F8D6F6D" w14:textId="77777777" w:rsidTr="007C4813">
      <w:trPr>
        <w:cantSplit/>
        <w:trHeight w:val="573"/>
        <w:jc w:val="center"/>
      </w:trPr>
      <w:tc>
        <w:tcPr>
          <w:tcW w:w="17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A75ADE" w14:textId="77777777" w:rsidR="00210F21" w:rsidRPr="00994DE5" w:rsidRDefault="00210F21" w:rsidP="007C4813">
          <w:pPr>
            <w:spacing w:before="240" w:after="240"/>
            <w:jc w:val="center"/>
            <w:rPr>
              <w:b/>
              <w:color w:val="FF0000"/>
            </w:rPr>
          </w:pPr>
          <w:r>
            <w:rPr>
              <w:noProof/>
              <w:color w:val="0066CC"/>
            </w:rPr>
            <w:drawing>
              <wp:inline distT="0" distB="0" distL="0" distR="0" wp14:anchorId="17D9805F" wp14:editId="0E1E766F">
                <wp:extent cx="914400" cy="442595"/>
                <wp:effectExtent l="19050" t="0" r="0" b="0"/>
                <wp:docPr id="4" name="Рисунок 1" descr="Untitled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Untitled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42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55DE46" w14:textId="77777777" w:rsidR="00210F21" w:rsidRPr="00AF719C" w:rsidRDefault="00210F21" w:rsidP="007C4813">
          <w:pPr>
            <w:jc w:val="center"/>
          </w:pPr>
          <w:r w:rsidRPr="00AF719C">
            <w:t>Отдел финансового контроля</w:t>
          </w:r>
        </w:p>
      </w:tc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3D0549" w14:textId="77777777" w:rsidR="00210F21" w:rsidRPr="00AF719C" w:rsidRDefault="00210F21" w:rsidP="007C4813">
          <w:pPr>
            <w:jc w:val="center"/>
          </w:pPr>
          <w:r w:rsidRPr="00AF719C">
            <w:t>Методическая инструкция</w:t>
          </w:r>
        </w:p>
      </w:tc>
      <w:tc>
        <w:tcPr>
          <w:tcW w:w="1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00A40E" w14:textId="77777777" w:rsidR="00210F21" w:rsidRPr="00AF719C" w:rsidRDefault="00210F21" w:rsidP="007C4813">
          <w:pPr>
            <w:jc w:val="center"/>
          </w:pPr>
          <w:r w:rsidRPr="00AF719C">
            <w:t>Версия №1</w:t>
          </w:r>
        </w:p>
      </w:tc>
      <w:tc>
        <w:tcPr>
          <w:tcW w:w="1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A25B18" w14:textId="77777777" w:rsidR="00210F21" w:rsidRPr="00AF719C" w:rsidRDefault="00210F21" w:rsidP="007C4813">
          <w:pPr>
            <w:jc w:val="center"/>
            <w:rPr>
              <w:b/>
            </w:rPr>
          </w:pPr>
          <w:r w:rsidRPr="00AF719C">
            <w:rPr>
              <w:rStyle w:val="a7"/>
            </w:rPr>
            <w:t xml:space="preserve">Страница </w:t>
          </w:r>
          <w:r w:rsidRPr="00AF719C">
            <w:rPr>
              <w:rStyle w:val="a7"/>
            </w:rPr>
            <w:fldChar w:fldCharType="begin"/>
          </w:r>
          <w:r w:rsidRPr="00AF719C">
            <w:rPr>
              <w:rStyle w:val="a7"/>
            </w:rPr>
            <w:instrText xml:space="preserve"> PAGE </w:instrText>
          </w:r>
          <w:r w:rsidRPr="00AF719C">
            <w:rPr>
              <w:rStyle w:val="a7"/>
            </w:rPr>
            <w:fldChar w:fldCharType="separate"/>
          </w:r>
          <w:r>
            <w:rPr>
              <w:rStyle w:val="a7"/>
              <w:noProof/>
            </w:rPr>
            <w:t>31</w:t>
          </w:r>
          <w:r w:rsidRPr="00AF719C">
            <w:rPr>
              <w:rStyle w:val="a7"/>
            </w:rPr>
            <w:fldChar w:fldCharType="end"/>
          </w:r>
          <w:r w:rsidRPr="00AF719C">
            <w:rPr>
              <w:rStyle w:val="a7"/>
            </w:rPr>
            <w:t xml:space="preserve"> из </w:t>
          </w:r>
          <w:r w:rsidRPr="00AF719C">
            <w:rPr>
              <w:rStyle w:val="a7"/>
            </w:rPr>
            <w:fldChar w:fldCharType="begin"/>
          </w:r>
          <w:r w:rsidRPr="00AF719C">
            <w:rPr>
              <w:rStyle w:val="a7"/>
            </w:rPr>
            <w:instrText xml:space="preserve"> NUMPAGES </w:instrText>
          </w:r>
          <w:r w:rsidRPr="00AF719C">
            <w:rPr>
              <w:rStyle w:val="a7"/>
            </w:rPr>
            <w:fldChar w:fldCharType="separate"/>
          </w:r>
          <w:r>
            <w:rPr>
              <w:rStyle w:val="a7"/>
              <w:noProof/>
            </w:rPr>
            <w:t>36</w:t>
          </w:r>
          <w:r w:rsidRPr="00AF719C">
            <w:rPr>
              <w:rStyle w:val="a7"/>
            </w:rPr>
            <w:fldChar w:fldCharType="end"/>
          </w:r>
          <w:bookmarkStart w:id="7" w:name="_Toc389045571"/>
        </w:p>
      </w:tc>
    </w:tr>
    <w:tr w:rsidR="00210F21" w14:paraId="1F18B89C" w14:textId="77777777" w:rsidTr="007C4813">
      <w:trPr>
        <w:cantSplit/>
        <w:trHeight w:val="403"/>
        <w:jc w:val="center"/>
      </w:trPr>
      <w:tc>
        <w:tcPr>
          <w:tcW w:w="17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8876C" w14:textId="77777777" w:rsidR="00210F21" w:rsidRPr="00994DE5" w:rsidRDefault="00210F21" w:rsidP="007C4813">
          <w:pPr>
            <w:spacing w:before="240" w:after="240"/>
            <w:jc w:val="center"/>
            <w:rPr>
              <w:b/>
            </w:rPr>
          </w:pPr>
        </w:p>
      </w:tc>
      <w:tc>
        <w:tcPr>
          <w:tcW w:w="8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6FFBB8" w14:textId="77777777" w:rsidR="00210F21" w:rsidRPr="004A649A" w:rsidRDefault="00210F21" w:rsidP="007C4813">
          <w:pPr>
            <w:jc w:val="center"/>
            <w:rPr>
              <w:b/>
            </w:rPr>
          </w:pPr>
          <w:r w:rsidRPr="004A649A">
            <w:rPr>
              <w:b/>
            </w:rPr>
            <w:t xml:space="preserve">Контроль просроченной дебиторской задолженности в </w:t>
          </w:r>
          <w:r>
            <w:rPr>
              <w:b/>
            </w:rPr>
            <w:br/>
          </w:r>
          <w:r w:rsidRPr="004A649A">
            <w:rPr>
              <w:b/>
            </w:rPr>
            <w:t>ОАО «Нижегородский водоканал»</w:t>
          </w:r>
        </w:p>
      </w:tc>
    </w:tr>
    <w:bookmarkEnd w:id="7"/>
  </w:tbl>
  <w:p w14:paraId="126EE868" w14:textId="77777777" w:rsidR="00210F21" w:rsidRDefault="00210F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25AA"/>
    <w:multiLevelType w:val="hybridMultilevel"/>
    <w:tmpl w:val="20E095CE"/>
    <w:lvl w:ilvl="0" w:tplc="EF2E7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00425B"/>
    <w:multiLevelType w:val="hybridMultilevel"/>
    <w:tmpl w:val="DD6AC0B2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640F"/>
    <w:multiLevelType w:val="hybridMultilevel"/>
    <w:tmpl w:val="D3EA6AF0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56"/>
    <w:multiLevelType w:val="multilevel"/>
    <w:tmpl w:val="44EEAF60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1004" w:hanging="720"/>
      </w:pPr>
      <w:rPr>
        <w:b w:val="0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1715" w:hanging="864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pStyle w:val="5"/>
      <w:lvlText w:val="%1.%2.%3.%4.%5"/>
      <w:lvlJc w:val="left"/>
      <w:pPr>
        <w:ind w:left="2993" w:hanging="1008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BF6DA9"/>
    <w:multiLevelType w:val="multilevel"/>
    <w:tmpl w:val="F4363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C32236"/>
    <w:multiLevelType w:val="hybridMultilevel"/>
    <w:tmpl w:val="3CD6285C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B305A"/>
    <w:multiLevelType w:val="hybridMultilevel"/>
    <w:tmpl w:val="5CE050EE"/>
    <w:lvl w:ilvl="0" w:tplc="C7E2DC64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B3351D"/>
    <w:multiLevelType w:val="hybridMultilevel"/>
    <w:tmpl w:val="AB2C5810"/>
    <w:lvl w:ilvl="0" w:tplc="C7E2DC64">
      <w:start w:val="1"/>
      <w:numFmt w:val="bullet"/>
      <w:lvlText w:val="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0FA1F73"/>
    <w:multiLevelType w:val="hybridMultilevel"/>
    <w:tmpl w:val="81701572"/>
    <w:lvl w:ilvl="0" w:tplc="B95207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6C2F4D"/>
    <w:multiLevelType w:val="hybridMultilevel"/>
    <w:tmpl w:val="C026EB24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131BB"/>
    <w:multiLevelType w:val="hybridMultilevel"/>
    <w:tmpl w:val="1140188E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48EB"/>
    <w:multiLevelType w:val="multilevel"/>
    <w:tmpl w:val="31888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4C1AB0"/>
    <w:multiLevelType w:val="multilevel"/>
    <w:tmpl w:val="95BA703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  <w:sz w:val="24"/>
      </w:rPr>
    </w:lvl>
  </w:abstractNum>
  <w:abstractNum w:abstractNumId="13" w15:restartNumberingAfterBreak="0">
    <w:nsid w:val="4398532F"/>
    <w:multiLevelType w:val="hybridMultilevel"/>
    <w:tmpl w:val="F6386B86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23C2A"/>
    <w:multiLevelType w:val="multilevel"/>
    <w:tmpl w:val="5D46BAD0"/>
    <w:styleLink w:val="1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744AFA"/>
    <w:multiLevelType w:val="hybridMultilevel"/>
    <w:tmpl w:val="58DC5F8C"/>
    <w:lvl w:ilvl="0" w:tplc="E4CC2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7FF"/>
    <w:multiLevelType w:val="hybridMultilevel"/>
    <w:tmpl w:val="382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21662"/>
    <w:multiLevelType w:val="hybridMultilevel"/>
    <w:tmpl w:val="BD307948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C063C"/>
    <w:multiLevelType w:val="hybridMultilevel"/>
    <w:tmpl w:val="92FC6C52"/>
    <w:lvl w:ilvl="0" w:tplc="74F0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120CD"/>
    <w:multiLevelType w:val="hybridMultilevel"/>
    <w:tmpl w:val="24DA1228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5C4514C6"/>
    <w:multiLevelType w:val="hybridMultilevel"/>
    <w:tmpl w:val="88AE111C"/>
    <w:lvl w:ilvl="0" w:tplc="C7E2DC6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493511"/>
    <w:multiLevelType w:val="hybridMultilevel"/>
    <w:tmpl w:val="31A05048"/>
    <w:lvl w:ilvl="0" w:tplc="74F0A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3F6E8D"/>
    <w:multiLevelType w:val="hybridMultilevel"/>
    <w:tmpl w:val="BBE60736"/>
    <w:lvl w:ilvl="0" w:tplc="09AEBB1E">
      <w:start w:val="1"/>
      <w:numFmt w:val="bullet"/>
      <w:pStyle w:val="20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A2B3F"/>
    <w:multiLevelType w:val="hybridMultilevel"/>
    <w:tmpl w:val="AC1A0800"/>
    <w:lvl w:ilvl="0" w:tplc="B95207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8DA4803"/>
    <w:multiLevelType w:val="hybridMultilevel"/>
    <w:tmpl w:val="7642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71EEB"/>
    <w:multiLevelType w:val="multilevel"/>
    <w:tmpl w:val="C6BCC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6" w15:restartNumberingAfterBreak="0">
    <w:nsid w:val="6E0E69C4"/>
    <w:multiLevelType w:val="hybridMultilevel"/>
    <w:tmpl w:val="767000C2"/>
    <w:lvl w:ilvl="0" w:tplc="C7E2DC64">
      <w:start w:val="1"/>
      <w:numFmt w:val="bullet"/>
      <w:lvlText w:val="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6F776CF8"/>
    <w:multiLevelType w:val="hybridMultilevel"/>
    <w:tmpl w:val="48D0DC76"/>
    <w:lvl w:ilvl="0" w:tplc="74F0A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5"/>
  </w:num>
  <w:num w:numId="4">
    <w:abstractNumId w:val="3"/>
  </w:num>
  <w:num w:numId="5">
    <w:abstractNumId w:val="21"/>
  </w:num>
  <w:num w:numId="6">
    <w:abstractNumId w:val="0"/>
  </w:num>
  <w:num w:numId="7">
    <w:abstractNumId w:val="20"/>
  </w:num>
  <w:num w:numId="8">
    <w:abstractNumId w:val="12"/>
  </w:num>
  <w:num w:numId="9">
    <w:abstractNumId w:val="8"/>
  </w:num>
  <w:num w:numId="10">
    <w:abstractNumId w:val="7"/>
  </w:num>
  <w:num w:numId="11">
    <w:abstractNumId w:val="26"/>
  </w:num>
  <w:num w:numId="12">
    <w:abstractNumId w:val="23"/>
  </w:num>
  <w:num w:numId="13">
    <w:abstractNumId w:val="6"/>
  </w:num>
  <w:num w:numId="14">
    <w:abstractNumId w:val="19"/>
  </w:num>
  <w:num w:numId="15">
    <w:abstractNumId w:val="11"/>
  </w:num>
  <w:num w:numId="16">
    <w:abstractNumId w:val="3"/>
    <w:lvlOverride w:ilvl="0">
      <w:startOverride w:val="4"/>
    </w:lvlOverride>
    <w:lvlOverride w:ilvl="1">
      <w:startOverride w:val="5"/>
    </w:lvlOverride>
  </w:num>
  <w:num w:numId="17">
    <w:abstractNumId w:val="16"/>
  </w:num>
  <w:num w:numId="18">
    <w:abstractNumId w:val="24"/>
  </w:num>
  <w:num w:numId="19">
    <w:abstractNumId w:val="15"/>
  </w:num>
  <w:num w:numId="20">
    <w:abstractNumId w:val="4"/>
  </w:num>
  <w:num w:numId="21">
    <w:abstractNumId w:val="2"/>
  </w:num>
  <w:num w:numId="22">
    <w:abstractNumId w:val="27"/>
  </w:num>
  <w:num w:numId="23">
    <w:abstractNumId w:val="13"/>
  </w:num>
  <w:num w:numId="24">
    <w:abstractNumId w:val="5"/>
  </w:num>
  <w:num w:numId="25">
    <w:abstractNumId w:val="17"/>
  </w:num>
  <w:num w:numId="26">
    <w:abstractNumId w:val="9"/>
  </w:num>
  <w:num w:numId="27">
    <w:abstractNumId w:val="10"/>
  </w:num>
  <w:num w:numId="28">
    <w:abstractNumId w:val="1"/>
  </w:num>
  <w:num w:numId="29">
    <w:abstractNumId w:val="18"/>
  </w:num>
  <w:num w:numId="3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4D"/>
    <w:rsid w:val="00000699"/>
    <w:rsid w:val="00000948"/>
    <w:rsid w:val="00000F40"/>
    <w:rsid w:val="00001369"/>
    <w:rsid w:val="0000234D"/>
    <w:rsid w:val="000023E0"/>
    <w:rsid w:val="000029EA"/>
    <w:rsid w:val="00002BAB"/>
    <w:rsid w:val="000034BC"/>
    <w:rsid w:val="00003841"/>
    <w:rsid w:val="000038DA"/>
    <w:rsid w:val="00003E38"/>
    <w:rsid w:val="000043ED"/>
    <w:rsid w:val="00004430"/>
    <w:rsid w:val="00004CFA"/>
    <w:rsid w:val="00004D94"/>
    <w:rsid w:val="0000512C"/>
    <w:rsid w:val="0000515A"/>
    <w:rsid w:val="00005EA9"/>
    <w:rsid w:val="00006B22"/>
    <w:rsid w:val="00006E12"/>
    <w:rsid w:val="000076B2"/>
    <w:rsid w:val="00007B99"/>
    <w:rsid w:val="00010A7A"/>
    <w:rsid w:val="000113FE"/>
    <w:rsid w:val="000114CF"/>
    <w:rsid w:val="00011D4C"/>
    <w:rsid w:val="00012C49"/>
    <w:rsid w:val="0001395E"/>
    <w:rsid w:val="00013A1D"/>
    <w:rsid w:val="00014266"/>
    <w:rsid w:val="00014363"/>
    <w:rsid w:val="00014E13"/>
    <w:rsid w:val="0001503D"/>
    <w:rsid w:val="00016516"/>
    <w:rsid w:val="00016687"/>
    <w:rsid w:val="00017199"/>
    <w:rsid w:val="00017B15"/>
    <w:rsid w:val="0002056B"/>
    <w:rsid w:val="0002077F"/>
    <w:rsid w:val="0002167E"/>
    <w:rsid w:val="00021A00"/>
    <w:rsid w:val="00021AD9"/>
    <w:rsid w:val="00021BE5"/>
    <w:rsid w:val="00022719"/>
    <w:rsid w:val="00022E06"/>
    <w:rsid w:val="00023686"/>
    <w:rsid w:val="00023907"/>
    <w:rsid w:val="000239BD"/>
    <w:rsid w:val="0002559D"/>
    <w:rsid w:val="00027938"/>
    <w:rsid w:val="00027F0B"/>
    <w:rsid w:val="000301C9"/>
    <w:rsid w:val="00030C9E"/>
    <w:rsid w:val="0003134C"/>
    <w:rsid w:val="00031B37"/>
    <w:rsid w:val="0003263D"/>
    <w:rsid w:val="00032C68"/>
    <w:rsid w:val="00033506"/>
    <w:rsid w:val="00033A09"/>
    <w:rsid w:val="00036149"/>
    <w:rsid w:val="00037472"/>
    <w:rsid w:val="00040385"/>
    <w:rsid w:val="00040D08"/>
    <w:rsid w:val="00040EA5"/>
    <w:rsid w:val="00040F98"/>
    <w:rsid w:val="00041F87"/>
    <w:rsid w:val="00042088"/>
    <w:rsid w:val="00042906"/>
    <w:rsid w:val="00044CC4"/>
    <w:rsid w:val="00045002"/>
    <w:rsid w:val="000454D0"/>
    <w:rsid w:val="00045AE1"/>
    <w:rsid w:val="00045F26"/>
    <w:rsid w:val="00046BBB"/>
    <w:rsid w:val="00047554"/>
    <w:rsid w:val="0004779F"/>
    <w:rsid w:val="0004781F"/>
    <w:rsid w:val="00047D87"/>
    <w:rsid w:val="00050116"/>
    <w:rsid w:val="00050BFD"/>
    <w:rsid w:val="000518A5"/>
    <w:rsid w:val="00051FFD"/>
    <w:rsid w:val="00052720"/>
    <w:rsid w:val="00052B49"/>
    <w:rsid w:val="00053774"/>
    <w:rsid w:val="00054636"/>
    <w:rsid w:val="00054892"/>
    <w:rsid w:val="00054EF8"/>
    <w:rsid w:val="00055D73"/>
    <w:rsid w:val="00055DEC"/>
    <w:rsid w:val="00056388"/>
    <w:rsid w:val="000567D4"/>
    <w:rsid w:val="00057725"/>
    <w:rsid w:val="00057E41"/>
    <w:rsid w:val="000608AB"/>
    <w:rsid w:val="00061087"/>
    <w:rsid w:val="000612B6"/>
    <w:rsid w:val="0006170D"/>
    <w:rsid w:val="0006193F"/>
    <w:rsid w:val="00061B9F"/>
    <w:rsid w:val="00061FF2"/>
    <w:rsid w:val="00063924"/>
    <w:rsid w:val="00063F3A"/>
    <w:rsid w:val="00067212"/>
    <w:rsid w:val="00067D46"/>
    <w:rsid w:val="000701D6"/>
    <w:rsid w:val="00070D0D"/>
    <w:rsid w:val="00070D67"/>
    <w:rsid w:val="00071542"/>
    <w:rsid w:val="00071B8D"/>
    <w:rsid w:val="000726FE"/>
    <w:rsid w:val="000737D5"/>
    <w:rsid w:val="00073C39"/>
    <w:rsid w:val="00074446"/>
    <w:rsid w:val="000749B2"/>
    <w:rsid w:val="00075ED5"/>
    <w:rsid w:val="000762C0"/>
    <w:rsid w:val="00076ADB"/>
    <w:rsid w:val="00076BE7"/>
    <w:rsid w:val="00076C2E"/>
    <w:rsid w:val="00077DAD"/>
    <w:rsid w:val="00077ECE"/>
    <w:rsid w:val="00080407"/>
    <w:rsid w:val="00080D4E"/>
    <w:rsid w:val="00081EBD"/>
    <w:rsid w:val="00082543"/>
    <w:rsid w:val="00082624"/>
    <w:rsid w:val="0008307C"/>
    <w:rsid w:val="000835A3"/>
    <w:rsid w:val="00083812"/>
    <w:rsid w:val="00084A46"/>
    <w:rsid w:val="00084AE8"/>
    <w:rsid w:val="00084B40"/>
    <w:rsid w:val="00084DD6"/>
    <w:rsid w:val="00085F17"/>
    <w:rsid w:val="000863E1"/>
    <w:rsid w:val="00086BFA"/>
    <w:rsid w:val="00087056"/>
    <w:rsid w:val="00087B3A"/>
    <w:rsid w:val="00087F4D"/>
    <w:rsid w:val="000904CA"/>
    <w:rsid w:val="0009062D"/>
    <w:rsid w:val="000907E1"/>
    <w:rsid w:val="00092884"/>
    <w:rsid w:val="00092EE6"/>
    <w:rsid w:val="0009328E"/>
    <w:rsid w:val="000933D8"/>
    <w:rsid w:val="00093B62"/>
    <w:rsid w:val="00094125"/>
    <w:rsid w:val="00094A50"/>
    <w:rsid w:val="00094E08"/>
    <w:rsid w:val="00095503"/>
    <w:rsid w:val="000955E3"/>
    <w:rsid w:val="0009576A"/>
    <w:rsid w:val="00095C17"/>
    <w:rsid w:val="00095CC4"/>
    <w:rsid w:val="00095E2D"/>
    <w:rsid w:val="00095E9D"/>
    <w:rsid w:val="000961A4"/>
    <w:rsid w:val="00096A83"/>
    <w:rsid w:val="00096DD6"/>
    <w:rsid w:val="00097C1F"/>
    <w:rsid w:val="000A01D7"/>
    <w:rsid w:val="000A02CB"/>
    <w:rsid w:val="000A0608"/>
    <w:rsid w:val="000A0700"/>
    <w:rsid w:val="000A0864"/>
    <w:rsid w:val="000A0926"/>
    <w:rsid w:val="000A1C9D"/>
    <w:rsid w:val="000A3169"/>
    <w:rsid w:val="000A3855"/>
    <w:rsid w:val="000A38BC"/>
    <w:rsid w:val="000A3CFE"/>
    <w:rsid w:val="000A4A82"/>
    <w:rsid w:val="000A5169"/>
    <w:rsid w:val="000A5F2F"/>
    <w:rsid w:val="000A60B5"/>
    <w:rsid w:val="000A6E62"/>
    <w:rsid w:val="000A74B5"/>
    <w:rsid w:val="000A7AD5"/>
    <w:rsid w:val="000B00D2"/>
    <w:rsid w:val="000B03AA"/>
    <w:rsid w:val="000B12A3"/>
    <w:rsid w:val="000B15DE"/>
    <w:rsid w:val="000B1AA4"/>
    <w:rsid w:val="000B234A"/>
    <w:rsid w:val="000B2C5F"/>
    <w:rsid w:val="000B359F"/>
    <w:rsid w:val="000B3EFF"/>
    <w:rsid w:val="000B419C"/>
    <w:rsid w:val="000B442F"/>
    <w:rsid w:val="000B4A41"/>
    <w:rsid w:val="000B6D34"/>
    <w:rsid w:val="000B77D3"/>
    <w:rsid w:val="000B7B24"/>
    <w:rsid w:val="000B7E86"/>
    <w:rsid w:val="000C03FF"/>
    <w:rsid w:val="000C0627"/>
    <w:rsid w:val="000C09CE"/>
    <w:rsid w:val="000C0E49"/>
    <w:rsid w:val="000C1221"/>
    <w:rsid w:val="000C3D2D"/>
    <w:rsid w:val="000C46C4"/>
    <w:rsid w:val="000C483F"/>
    <w:rsid w:val="000C4858"/>
    <w:rsid w:val="000C549F"/>
    <w:rsid w:val="000C66FD"/>
    <w:rsid w:val="000C7028"/>
    <w:rsid w:val="000C7666"/>
    <w:rsid w:val="000C7B6B"/>
    <w:rsid w:val="000D028B"/>
    <w:rsid w:val="000D03B8"/>
    <w:rsid w:val="000D03E8"/>
    <w:rsid w:val="000D0AE0"/>
    <w:rsid w:val="000D0F9E"/>
    <w:rsid w:val="000D17B4"/>
    <w:rsid w:val="000D18C5"/>
    <w:rsid w:val="000D2735"/>
    <w:rsid w:val="000D32D4"/>
    <w:rsid w:val="000D43B2"/>
    <w:rsid w:val="000D43C9"/>
    <w:rsid w:val="000D4525"/>
    <w:rsid w:val="000D5280"/>
    <w:rsid w:val="000D55CC"/>
    <w:rsid w:val="000D5D0B"/>
    <w:rsid w:val="000D6221"/>
    <w:rsid w:val="000D6CDF"/>
    <w:rsid w:val="000D730A"/>
    <w:rsid w:val="000D7568"/>
    <w:rsid w:val="000D7582"/>
    <w:rsid w:val="000E02C7"/>
    <w:rsid w:val="000E03F5"/>
    <w:rsid w:val="000E2EDF"/>
    <w:rsid w:val="000E2EEF"/>
    <w:rsid w:val="000E37FE"/>
    <w:rsid w:val="000E5AFF"/>
    <w:rsid w:val="000E5FDE"/>
    <w:rsid w:val="000E6120"/>
    <w:rsid w:val="000E6187"/>
    <w:rsid w:val="000E670A"/>
    <w:rsid w:val="000E776D"/>
    <w:rsid w:val="000E7B50"/>
    <w:rsid w:val="000E7BF8"/>
    <w:rsid w:val="000E7EA8"/>
    <w:rsid w:val="000F0B53"/>
    <w:rsid w:val="000F0C5F"/>
    <w:rsid w:val="000F0E7E"/>
    <w:rsid w:val="000F15A7"/>
    <w:rsid w:val="000F1693"/>
    <w:rsid w:val="000F1AEE"/>
    <w:rsid w:val="000F2B6D"/>
    <w:rsid w:val="000F35B3"/>
    <w:rsid w:val="000F50C5"/>
    <w:rsid w:val="000F516A"/>
    <w:rsid w:val="000F558D"/>
    <w:rsid w:val="000F5DF7"/>
    <w:rsid w:val="000F792A"/>
    <w:rsid w:val="001000D5"/>
    <w:rsid w:val="0010010B"/>
    <w:rsid w:val="001006A9"/>
    <w:rsid w:val="00100A0A"/>
    <w:rsid w:val="00100A1B"/>
    <w:rsid w:val="0010100C"/>
    <w:rsid w:val="00101D49"/>
    <w:rsid w:val="00101F01"/>
    <w:rsid w:val="001020E0"/>
    <w:rsid w:val="0010233F"/>
    <w:rsid w:val="00102ED5"/>
    <w:rsid w:val="00103351"/>
    <w:rsid w:val="001038DB"/>
    <w:rsid w:val="00104E30"/>
    <w:rsid w:val="00105A95"/>
    <w:rsid w:val="00106A36"/>
    <w:rsid w:val="00106EC2"/>
    <w:rsid w:val="001078B5"/>
    <w:rsid w:val="00110144"/>
    <w:rsid w:val="00110743"/>
    <w:rsid w:val="001109F9"/>
    <w:rsid w:val="00110EBA"/>
    <w:rsid w:val="00111F72"/>
    <w:rsid w:val="001123CF"/>
    <w:rsid w:val="00112E1C"/>
    <w:rsid w:val="001132E8"/>
    <w:rsid w:val="00113E66"/>
    <w:rsid w:val="0011450E"/>
    <w:rsid w:val="00114A1F"/>
    <w:rsid w:val="001158AC"/>
    <w:rsid w:val="00115C0A"/>
    <w:rsid w:val="00116995"/>
    <w:rsid w:val="0011776B"/>
    <w:rsid w:val="00120195"/>
    <w:rsid w:val="00120AC3"/>
    <w:rsid w:val="0012115E"/>
    <w:rsid w:val="00121E05"/>
    <w:rsid w:val="00122003"/>
    <w:rsid w:val="0012239A"/>
    <w:rsid w:val="001223E2"/>
    <w:rsid w:val="00122954"/>
    <w:rsid w:val="0012348B"/>
    <w:rsid w:val="001234B4"/>
    <w:rsid w:val="00123772"/>
    <w:rsid w:val="00123FFE"/>
    <w:rsid w:val="00124075"/>
    <w:rsid w:val="00124C1F"/>
    <w:rsid w:val="00124E00"/>
    <w:rsid w:val="001254B2"/>
    <w:rsid w:val="00126E6B"/>
    <w:rsid w:val="001275DB"/>
    <w:rsid w:val="00130D7B"/>
    <w:rsid w:val="001350ED"/>
    <w:rsid w:val="001352BC"/>
    <w:rsid w:val="00135905"/>
    <w:rsid w:val="00135E99"/>
    <w:rsid w:val="00136A7F"/>
    <w:rsid w:val="00137C28"/>
    <w:rsid w:val="00137E59"/>
    <w:rsid w:val="001411E6"/>
    <w:rsid w:val="00141421"/>
    <w:rsid w:val="001424E5"/>
    <w:rsid w:val="0014258B"/>
    <w:rsid w:val="0014281D"/>
    <w:rsid w:val="00142B39"/>
    <w:rsid w:val="00142E5C"/>
    <w:rsid w:val="00144085"/>
    <w:rsid w:val="00144440"/>
    <w:rsid w:val="00144CF2"/>
    <w:rsid w:val="00145A6E"/>
    <w:rsid w:val="00145F40"/>
    <w:rsid w:val="00145FF6"/>
    <w:rsid w:val="0014715B"/>
    <w:rsid w:val="00150BBC"/>
    <w:rsid w:val="00150E63"/>
    <w:rsid w:val="001510E5"/>
    <w:rsid w:val="0015162B"/>
    <w:rsid w:val="00152057"/>
    <w:rsid w:val="001520D4"/>
    <w:rsid w:val="001525D2"/>
    <w:rsid w:val="00152A4B"/>
    <w:rsid w:val="00154E06"/>
    <w:rsid w:val="00154FC9"/>
    <w:rsid w:val="0015514C"/>
    <w:rsid w:val="00155289"/>
    <w:rsid w:val="001559EC"/>
    <w:rsid w:val="00155E2C"/>
    <w:rsid w:val="00160BBB"/>
    <w:rsid w:val="0016188F"/>
    <w:rsid w:val="001620B6"/>
    <w:rsid w:val="0016266D"/>
    <w:rsid w:val="00162741"/>
    <w:rsid w:val="0016363E"/>
    <w:rsid w:val="00163D94"/>
    <w:rsid w:val="00164B6A"/>
    <w:rsid w:val="001667E1"/>
    <w:rsid w:val="00167174"/>
    <w:rsid w:val="0016783C"/>
    <w:rsid w:val="00167D40"/>
    <w:rsid w:val="00170068"/>
    <w:rsid w:val="0017063D"/>
    <w:rsid w:val="0017065F"/>
    <w:rsid w:val="001714E9"/>
    <w:rsid w:val="001719FB"/>
    <w:rsid w:val="00171BEC"/>
    <w:rsid w:val="00172B68"/>
    <w:rsid w:val="0017320F"/>
    <w:rsid w:val="0017341E"/>
    <w:rsid w:val="001737D5"/>
    <w:rsid w:val="0017410D"/>
    <w:rsid w:val="00174AEC"/>
    <w:rsid w:val="0017566C"/>
    <w:rsid w:val="001758C8"/>
    <w:rsid w:val="00175945"/>
    <w:rsid w:val="001764F3"/>
    <w:rsid w:val="0017716C"/>
    <w:rsid w:val="0018027A"/>
    <w:rsid w:val="00180887"/>
    <w:rsid w:val="00180C01"/>
    <w:rsid w:val="00182661"/>
    <w:rsid w:val="001830BF"/>
    <w:rsid w:val="001847DD"/>
    <w:rsid w:val="00184BA3"/>
    <w:rsid w:val="00184EF8"/>
    <w:rsid w:val="0018589E"/>
    <w:rsid w:val="0018612F"/>
    <w:rsid w:val="00186B70"/>
    <w:rsid w:val="00187CD4"/>
    <w:rsid w:val="00190003"/>
    <w:rsid w:val="00190785"/>
    <w:rsid w:val="00191F93"/>
    <w:rsid w:val="001930E9"/>
    <w:rsid w:val="0019350C"/>
    <w:rsid w:val="00194A2F"/>
    <w:rsid w:val="00194CA7"/>
    <w:rsid w:val="00194E34"/>
    <w:rsid w:val="00196B83"/>
    <w:rsid w:val="00197BF6"/>
    <w:rsid w:val="001A0E67"/>
    <w:rsid w:val="001A1076"/>
    <w:rsid w:val="001A1FC0"/>
    <w:rsid w:val="001A2EB5"/>
    <w:rsid w:val="001A353E"/>
    <w:rsid w:val="001A3F0A"/>
    <w:rsid w:val="001A444F"/>
    <w:rsid w:val="001A58C7"/>
    <w:rsid w:val="001A6FD0"/>
    <w:rsid w:val="001A715D"/>
    <w:rsid w:val="001A7355"/>
    <w:rsid w:val="001A7C58"/>
    <w:rsid w:val="001B13B6"/>
    <w:rsid w:val="001B197C"/>
    <w:rsid w:val="001B1A0A"/>
    <w:rsid w:val="001B290E"/>
    <w:rsid w:val="001B2F7B"/>
    <w:rsid w:val="001B36EE"/>
    <w:rsid w:val="001B381D"/>
    <w:rsid w:val="001B383E"/>
    <w:rsid w:val="001B47C7"/>
    <w:rsid w:val="001B5444"/>
    <w:rsid w:val="001B62D4"/>
    <w:rsid w:val="001B62D9"/>
    <w:rsid w:val="001B7441"/>
    <w:rsid w:val="001B7451"/>
    <w:rsid w:val="001B77AC"/>
    <w:rsid w:val="001C0401"/>
    <w:rsid w:val="001C079E"/>
    <w:rsid w:val="001C1927"/>
    <w:rsid w:val="001C1DF3"/>
    <w:rsid w:val="001C2172"/>
    <w:rsid w:val="001C262E"/>
    <w:rsid w:val="001C2BD8"/>
    <w:rsid w:val="001C377F"/>
    <w:rsid w:val="001C4192"/>
    <w:rsid w:val="001C4D3A"/>
    <w:rsid w:val="001C6AF6"/>
    <w:rsid w:val="001C7B43"/>
    <w:rsid w:val="001D09F9"/>
    <w:rsid w:val="001D0B0F"/>
    <w:rsid w:val="001D23E8"/>
    <w:rsid w:val="001D245D"/>
    <w:rsid w:val="001D277B"/>
    <w:rsid w:val="001D29D2"/>
    <w:rsid w:val="001D2A5C"/>
    <w:rsid w:val="001D2B8D"/>
    <w:rsid w:val="001D2BCF"/>
    <w:rsid w:val="001D33CC"/>
    <w:rsid w:val="001D3999"/>
    <w:rsid w:val="001D3AD6"/>
    <w:rsid w:val="001D3FB6"/>
    <w:rsid w:val="001D4849"/>
    <w:rsid w:val="001D4C77"/>
    <w:rsid w:val="001D4F4D"/>
    <w:rsid w:val="001D4FC5"/>
    <w:rsid w:val="001D570B"/>
    <w:rsid w:val="001D5C47"/>
    <w:rsid w:val="001D6145"/>
    <w:rsid w:val="001D6A8B"/>
    <w:rsid w:val="001D722D"/>
    <w:rsid w:val="001E09AE"/>
    <w:rsid w:val="001E1064"/>
    <w:rsid w:val="001E1339"/>
    <w:rsid w:val="001E2A34"/>
    <w:rsid w:val="001E2FB1"/>
    <w:rsid w:val="001E3D38"/>
    <w:rsid w:val="001E402E"/>
    <w:rsid w:val="001E438D"/>
    <w:rsid w:val="001E456A"/>
    <w:rsid w:val="001E5067"/>
    <w:rsid w:val="001E58A8"/>
    <w:rsid w:val="001E6232"/>
    <w:rsid w:val="001F1725"/>
    <w:rsid w:val="001F1778"/>
    <w:rsid w:val="001F19CE"/>
    <w:rsid w:val="001F26A0"/>
    <w:rsid w:val="001F39D3"/>
    <w:rsid w:val="001F3F78"/>
    <w:rsid w:val="001F3F7F"/>
    <w:rsid w:val="001F47F9"/>
    <w:rsid w:val="001F5569"/>
    <w:rsid w:val="001F5C1E"/>
    <w:rsid w:val="001F5D2A"/>
    <w:rsid w:val="001F64CB"/>
    <w:rsid w:val="001F66D6"/>
    <w:rsid w:val="001F69E5"/>
    <w:rsid w:val="001F72BE"/>
    <w:rsid w:val="001F7BFC"/>
    <w:rsid w:val="002006D6"/>
    <w:rsid w:val="0020154C"/>
    <w:rsid w:val="0020211B"/>
    <w:rsid w:val="0020328D"/>
    <w:rsid w:val="00203C55"/>
    <w:rsid w:val="00203F4F"/>
    <w:rsid w:val="002051B6"/>
    <w:rsid w:val="00205A63"/>
    <w:rsid w:val="0020657F"/>
    <w:rsid w:val="0020667F"/>
    <w:rsid w:val="00206DA1"/>
    <w:rsid w:val="00207661"/>
    <w:rsid w:val="00207A52"/>
    <w:rsid w:val="00207E6B"/>
    <w:rsid w:val="002105A5"/>
    <w:rsid w:val="00210AD9"/>
    <w:rsid w:val="00210F21"/>
    <w:rsid w:val="0021143F"/>
    <w:rsid w:val="002118FA"/>
    <w:rsid w:val="00212189"/>
    <w:rsid w:val="002126FD"/>
    <w:rsid w:val="00214159"/>
    <w:rsid w:val="0021493A"/>
    <w:rsid w:val="00214CB4"/>
    <w:rsid w:val="00214EEA"/>
    <w:rsid w:val="002168E5"/>
    <w:rsid w:val="00216EE4"/>
    <w:rsid w:val="002200A2"/>
    <w:rsid w:val="00220368"/>
    <w:rsid w:val="00220F1D"/>
    <w:rsid w:val="00221351"/>
    <w:rsid w:val="0022135E"/>
    <w:rsid w:val="00221D96"/>
    <w:rsid w:val="002220B9"/>
    <w:rsid w:val="00222284"/>
    <w:rsid w:val="0022260A"/>
    <w:rsid w:val="002228C4"/>
    <w:rsid w:val="00222B49"/>
    <w:rsid w:val="00222E9A"/>
    <w:rsid w:val="00222EC1"/>
    <w:rsid w:val="00222F9D"/>
    <w:rsid w:val="00223161"/>
    <w:rsid w:val="0022333C"/>
    <w:rsid w:val="00223917"/>
    <w:rsid w:val="00223D2F"/>
    <w:rsid w:val="0022446B"/>
    <w:rsid w:val="00224499"/>
    <w:rsid w:val="002244E3"/>
    <w:rsid w:val="00224C75"/>
    <w:rsid w:val="00226ADF"/>
    <w:rsid w:val="00227A58"/>
    <w:rsid w:val="00230CCE"/>
    <w:rsid w:val="00231370"/>
    <w:rsid w:val="0023241A"/>
    <w:rsid w:val="00232F2C"/>
    <w:rsid w:val="00234F4E"/>
    <w:rsid w:val="002358B7"/>
    <w:rsid w:val="00235A57"/>
    <w:rsid w:val="002361F8"/>
    <w:rsid w:val="002370C7"/>
    <w:rsid w:val="00240046"/>
    <w:rsid w:val="0024190B"/>
    <w:rsid w:val="0024238B"/>
    <w:rsid w:val="002426CC"/>
    <w:rsid w:val="00242C2A"/>
    <w:rsid w:val="00242EE9"/>
    <w:rsid w:val="00243439"/>
    <w:rsid w:val="00243486"/>
    <w:rsid w:val="00243E6B"/>
    <w:rsid w:val="0024491F"/>
    <w:rsid w:val="00244AE2"/>
    <w:rsid w:val="00244B7A"/>
    <w:rsid w:val="00244B8A"/>
    <w:rsid w:val="00244DD7"/>
    <w:rsid w:val="00247166"/>
    <w:rsid w:val="00247579"/>
    <w:rsid w:val="002475B2"/>
    <w:rsid w:val="00250AEB"/>
    <w:rsid w:val="00250BA2"/>
    <w:rsid w:val="00251703"/>
    <w:rsid w:val="00251706"/>
    <w:rsid w:val="00252177"/>
    <w:rsid w:val="002530B0"/>
    <w:rsid w:val="002534A6"/>
    <w:rsid w:val="00254081"/>
    <w:rsid w:val="0025415E"/>
    <w:rsid w:val="00255B69"/>
    <w:rsid w:val="002560FD"/>
    <w:rsid w:val="002563A0"/>
    <w:rsid w:val="00256660"/>
    <w:rsid w:val="00256821"/>
    <w:rsid w:val="002568F6"/>
    <w:rsid w:val="00257828"/>
    <w:rsid w:val="00257D56"/>
    <w:rsid w:val="002600D4"/>
    <w:rsid w:val="00261AAD"/>
    <w:rsid w:val="00262CA7"/>
    <w:rsid w:val="00262D45"/>
    <w:rsid w:val="00263A96"/>
    <w:rsid w:val="002642D1"/>
    <w:rsid w:val="00264AEB"/>
    <w:rsid w:val="00264BB2"/>
    <w:rsid w:val="00264D14"/>
    <w:rsid w:val="00265FDF"/>
    <w:rsid w:val="002660BE"/>
    <w:rsid w:val="002665EB"/>
    <w:rsid w:val="002671FB"/>
    <w:rsid w:val="00267359"/>
    <w:rsid w:val="002674EE"/>
    <w:rsid w:val="00267845"/>
    <w:rsid w:val="00270674"/>
    <w:rsid w:val="002706D7"/>
    <w:rsid w:val="00270779"/>
    <w:rsid w:val="0027103E"/>
    <w:rsid w:val="0027127D"/>
    <w:rsid w:val="00271539"/>
    <w:rsid w:val="00271DD6"/>
    <w:rsid w:val="00272586"/>
    <w:rsid w:val="00272BF8"/>
    <w:rsid w:val="00272C40"/>
    <w:rsid w:val="00272EB2"/>
    <w:rsid w:val="00273642"/>
    <w:rsid w:val="00273C03"/>
    <w:rsid w:val="00274485"/>
    <w:rsid w:val="00274AC7"/>
    <w:rsid w:val="00274B61"/>
    <w:rsid w:val="00275814"/>
    <w:rsid w:val="002769AC"/>
    <w:rsid w:val="00276F2F"/>
    <w:rsid w:val="0027790F"/>
    <w:rsid w:val="0028077D"/>
    <w:rsid w:val="00280F56"/>
    <w:rsid w:val="0028101F"/>
    <w:rsid w:val="002820B4"/>
    <w:rsid w:val="00282337"/>
    <w:rsid w:val="00282DDC"/>
    <w:rsid w:val="0028301A"/>
    <w:rsid w:val="0028416B"/>
    <w:rsid w:val="0028469B"/>
    <w:rsid w:val="002847A1"/>
    <w:rsid w:val="00285182"/>
    <w:rsid w:val="002853E3"/>
    <w:rsid w:val="002857D1"/>
    <w:rsid w:val="002861C1"/>
    <w:rsid w:val="00286922"/>
    <w:rsid w:val="00287DD2"/>
    <w:rsid w:val="00290280"/>
    <w:rsid w:val="00290F58"/>
    <w:rsid w:val="00291067"/>
    <w:rsid w:val="002915A3"/>
    <w:rsid w:val="00291699"/>
    <w:rsid w:val="00292F60"/>
    <w:rsid w:val="0029526B"/>
    <w:rsid w:val="00296412"/>
    <w:rsid w:val="00296524"/>
    <w:rsid w:val="002965B2"/>
    <w:rsid w:val="00296B36"/>
    <w:rsid w:val="00297A27"/>
    <w:rsid w:val="00297FE4"/>
    <w:rsid w:val="002A1006"/>
    <w:rsid w:val="002A1417"/>
    <w:rsid w:val="002A1A8D"/>
    <w:rsid w:val="002A26AB"/>
    <w:rsid w:val="002A3174"/>
    <w:rsid w:val="002A50ED"/>
    <w:rsid w:val="002A510E"/>
    <w:rsid w:val="002A6426"/>
    <w:rsid w:val="002A66E2"/>
    <w:rsid w:val="002A6A79"/>
    <w:rsid w:val="002A71F9"/>
    <w:rsid w:val="002B13FB"/>
    <w:rsid w:val="002B1C59"/>
    <w:rsid w:val="002B2211"/>
    <w:rsid w:val="002B27C6"/>
    <w:rsid w:val="002B2921"/>
    <w:rsid w:val="002B36C1"/>
    <w:rsid w:val="002B38FE"/>
    <w:rsid w:val="002B46FB"/>
    <w:rsid w:val="002B4D3C"/>
    <w:rsid w:val="002B726C"/>
    <w:rsid w:val="002B7994"/>
    <w:rsid w:val="002C00DD"/>
    <w:rsid w:val="002C1811"/>
    <w:rsid w:val="002C1F18"/>
    <w:rsid w:val="002C29D2"/>
    <w:rsid w:val="002C2E95"/>
    <w:rsid w:val="002C334A"/>
    <w:rsid w:val="002C3568"/>
    <w:rsid w:val="002C4629"/>
    <w:rsid w:val="002C5395"/>
    <w:rsid w:val="002C6807"/>
    <w:rsid w:val="002C6D83"/>
    <w:rsid w:val="002C6D89"/>
    <w:rsid w:val="002C71F5"/>
    <w:rsid w:val="002C73EC"/>
    <w:rsid w:val="002C7A41"/>
    <w:rsid w:val="002D1FCA"/>
    <w:rsid w:val="002D2051"/>
    <w:rsid w:val="002D2668"/>
    <w:rsid w:val="002D277A"/>
    <w:rsid w:val="002D3BFD"/>
    <w:rsid w:val="002D44DD"/>
    <w:rsid w:val="002D4A5F"/>
    <w:rsid w:val="002D4CA3"/>
    <w:rsid w:val="002D5367"/>
    <w:rsid w:val="002D57AE"/>
    <w:rsid w:val="002D5C50"/>
    <w:rsid w:val="002D5E7C"/>
    <w:rsid w:val="002D6369"/>
    <w:rsid w:val="002D677D"/>
    <w:rsid w:val="002D6FF2"/>
    <w:rsid w:val="002E0F72"/>
    <w:rsid w:val="002E110F"/>
    <w:rsid w:val="002E1A64"/>
    <w:rsid w:val="002E1EED"/>
    <w:rsid w:val="002E2CA3"/>
    <w:rsid w:val="002E2E0B"/>
    <w:rsid w:val="002E304D"/>
    <w:rsid w:val="002E3232"/>
    <w:rsid w:val="002E3262"/>
    <w:rsid w:val="002E4032"/>
    <w:rsid w:val="002E4519"/>
    <w:rsid w:val="002E4962"/>
    <w:rsid w:val="002E4B01"/>
    <w:rsid w:val="002E4C0B"/>
    <w:rsid w:val="002E57A2"/>
    <w:rsid w:val="002E5B02"/>
    <w:rsid w:val="002E6053"/>
    <w:rsid w:val="002E7A91"/>
    <w:rsid w:val="002F006E"/>
    <w:rsid w:val="002F0191"/>
    <w:rsid w:val="002F1549"/>
    <w:rsid w:val="002F1724"/>
    <w:rsid w:val="002F22CA"/>
    <w:rsid w:val="002F2476"/>
    <w:rsid w:val="002F27E6"/>
    <w:rsid w:val="002F2F0D"/>
    <w:rsid w:val="002F349D"/>
    <w:rsid w:val="002F3574"/>
    <w:rsid w:val="002F40F6"/>
    <w:rsid w:val="002F46F3"/>
    <w:rsid w:val="002F4D55"/>
    <w:rsid w:val="002F57F7"/>
    <w:rsid w:val="002F6213"/>
    <w:rsid w:val="003000B6"/>
    <w:rsid w:val="003006B9"/>
    <w:rsid w:val="00301FB1"/>
    <w:rsid w:val="003023A1"/>
    <w:rsid w:val="00302609"/>
    <w:rsid w:val="003027CB"/>
    <w:rsid w:val="0030317D"/>
    <w:rsid w:val="00304251"/>
    <w:rsid w:val="0030517A"/>
    <w:rsid w:val="003068BB"/>
    <w:rsid w:val="00306F1E"/>
    <w:rsid w:val="00310060"/>
    <w:rsid w:val="00310062"/>
    <w:rsid w:val="00310A93"/>
    <w:rsid w:val="0031154C"/>
    <w:rsid w:val="00313438"/>
    <w:rsid w:val="00313AEF"/>
    <w:rsid w:val="003141E2"/>
    <w:rsid w:val="00314425"/>
    <w:rsid w:val="00314B1D"/>
    <w:rsid w:val="0031500F"/>
    <w:rsid w:val="003155C6"/>
    <w:rsid w:val="00315A5C"/>
    <w:rsid w:val="00315E42"/>
    <w:rsid w:val="00316ED9"/>
    <w:rsid w:val="00321088"/>
    <w:rsid w:val="0032146D"/>
    <w:rsid w:val="00321767"/>
    <w:rsid w:val="00321850"/>
    <w:rsid w:val="0032185A"/>
    <w:rsid w:val="00321BA8"/>
    <w:rsid w:val="00322188"/>
    <w:rsid w:val="003221BF"/>
    <w:rsid w:val="003227DA"/>
    <w:rsid w:val="00323651"/>
    <w:rsid w:val="00323CA5"/>
    <w:rsid w:val="0032528E"/>
    <w:rsid w:val="0032555A"/>
    <w:rsid w:val="0032590A"/>
    <w:rsid w:val="00325FFA"/>
    <w:rsid w:val="0032629F"/>
    <w:rsid w:val="00327518"/>
    <w:rsid w:val="00327A78"/>
    <w:rsid w:val="00327FD0"/>
    <w:rsid w:val="003300D5"/>
    <w:rsid w:val="003301DD"/>
    <w:rsid w:val="003303CA"/>
    <w:rsid w:val="003306EC"/>
    <w:rsid w:val="0033186A"/>
    <w:rsid w:val="00331E81"/>
    <w:rsid w:val="00331F84"/>
    <w:rsid w:val="003330ED"/>
    <w:rsid w:val="00333773"/>
    <w:rsid w:val="003338A2"/>
    <w:rsid w:val="00334122"/>
    <w:rsid w:val="00334609"/>
    <w:rsid w:val="00334839"/>
    <w:rsid w:val="00334BB0"/>
    <w:rsid w:val="00334EA7"/>
    <w:rsid w:val="00335D57"/>
    <w:rsid w:val="00336F23"/>
    <w:rsid w:val="00337412"/>
    <w:rsid w:val="00337565"/>
    <w:rsid w:val="00337593"/>
    <w:rsid w:val="003379D0"/>
    <w:rsid w:val="00337F8B"/>
    <w:rsid w:val="0034009F"/>
    <w:rsid w:val="00340D77"/>
    <w:rsid w:val="00340E82"/>
    <w:rsid w:val="00341099"/>
    <w:rsid w:val="00341779"/>
    <w:rsid w:val="00341886"/>
    <w:rsid w:val="003425A9"/>
    <w:rsid w:val="00342FAC"/>
    <w:rsid w:val="00343026"/>
    <w:rsid w:val="0034319E"/>
    <w:rsid w:val="00343425"/>
    <w:rsid w:val="0034381D"/>
    <w:rsid w:val="00344937"/>
    <w:rsid w:val="00345FF5"/>
    <w:rsid w:val="003467C4"/>
    <w:rsid w:val="003474AD"/>
    <w:rsid w:val="0034787A"/>
    <w:rsid w:val="00350010"/>
    <w:rsid w:val="003500FC"/>
    <w:rsid w:val="00350B3C"/>
    <w:rsid w:val="00350C78"/>
    <w:rsid w:val="0035224E"/>
    <w:rsid w:val="00352C61"/>
    <w:rsid w:val="00353738"/>
    <w:rsid w:val="003540B4"/>
    <w:rsid w:val="00354B55"/>
    <w:rsid w:val="00355EDE"/>
    <w:rsid w:val="00356833"/>
    <w:rsid w:val="00356935"/>
    <w:rsid w:val="003569E6"/>
    <w:rsid w:val="00357192"/>
    <w:rsid w:val="003604BA"/>
    <w:rsid w:val="00360BD5"/>
    <w:rsid w:val="003615A0"/>
    <w:rsid w:val="0036236E"/>
    <w:rsid w:val="003623AE"/>
    <w:rsid w:val="00362A31"/>
    <w:rsid w:val="00362F1E"/>
    <w:rsid w:val="00363B2D"/>
    <w:rsid w:val="00364A15"/>
    <w:rsid w:val="003652C9"/>
    <w:rsid w:val="003652EC"/>
    <w:rsid w:val="003656AD"/>
    <w:rsid w:val="003657C9"/>
    <w:rsid w:val="003668BE"/>
    <w:rsid w:val="00367410"/>
    <w:rsid w:val="00367A83"/>
    <w:rsid w:val="00370A4A"/>
    <w:rsid w:val="00371044"/>
    <w:rsid w:val="00371308"/>
    <w:rsid w:val="0037211B"/>
    <w:rsid w:val="00372B1D"/>
    <w:rsid w:val="00373150"/>
    <w:rsid w:val="003738AD"/>
    <w:rsid w:val="003738FB"/>
    <w:rsid w:val="00375199"/>
    <w:rsid w:val="00375892"/>
    <w:rsid w:val="00376A1D"/>
    <w:rsid w:val="00377143"/>
    <w:rsid w:val="0037777C"/>
    <w:rsid w:val="003779A0"/>
    <w:rsid w:val="00380D2E"/>
    <w:rsid w:val="003815BC"/>
    <w:rsid w:val="00381B12"/>
    <w:rsid w:val="00382028"/>
    <w:rsid w:val="0038205D"/>
    <w:rsid w:val="00382245"/>
    <w:rsid w:val="00382668"/>
    <w:rsid w:val="00384199"/>
    <w:rsid w:val="00384394"/>
    <w:rsid w:val="003848D9"/>
    <w:rsid w:val="00384CCE"/>
    <w:rsid w:val="00385FDC"/>
    <w:rsid w:val="003870B4"/>
    <w:rsid w:val="003902B8"/>
    <w:rsid w:val="00390DAA"/>
    <w:rsid w:val="00391551"/>
    <w:rsid w:val="003917CE"/>
    <w:rsid w:val="00391E77"/>
    <w:rsid w:val="00392582"/>
    <w:rsid w:val="00392D43"/>
    <w:rsid w:val="003935E5"/>
    <w:rsid w:val="00393A5E"/>
    <w:rsid w:val="003941C4"/>
    <w:rsid w:val="003947B1"/>
    <w:rsid w:val="00394888"/>
    <w:rsid w:val="00396111"/>
    <w:rsid w:val="003966EB"/>
    <w:rsid w:val="0039683B"/>
    <w:rsid w:val="00396ACD"/>
    <w:rsid w:val="003973E9"/>
    <w:rsid w:val="003974A5"/>
    <w:rsid w:val="00397BFB"/>
    <w:rsid w:val="00397D03"/>
    <w:rsid w:val="003A044D"/>
    <w:rsid w:val="003A0572"/>
    <w:rsid w:val="003A0579"/>
    <w:rsid w:val="003A0613"/>
    <w:rsid w:val="003A250F"/>
    <w:rsid w:val="003A291A"/>
    <w:rsid w:val="003A316A"/>
    <w:rsid w:val="003A4080"/>
    <w:rsid w:val="003A4F11"/>
    <w:rsid w:val="003A619B"/>
    <w:rsid w:val="003A6326"/>
    <w:rsid w:val="003A65F6"/>
    <w:rsid w:val="003A79A6"/>
    <w:rsid w:val="003B017C"/>
    <w:rsid w:val="003B1187"/>
    <w:rsid w:val="003B213C"/>
    <w:rsid w:val="003B33F6"/>
    <w:rsid w:val="003B4260"/>
    <w:rsid w:val="003B456D"/>
    <w:rsid w:val="003B4D38"/>
    <w:rsid w:val="003B56DA"/>
    <w:rsid w:val="003B575C"/>
    <w:rsid w:val="003B579B"/>
    <w:rsid w:val="003B5E55"/>
    <w:rsid w:val="003B64AB"/>
    <w:rsid w:val="003B76FF"/>
    <w:rsid w:val="003B7860"/>
    <w:rsid w:val="003B78D0"/>
    <w:rsid w:val="003C00FB"/>
    <w:rsid w:val="003C01D9"/>
    <w:rsid w:val="003C10CE"/>
    <w:rsid w:val="003C1581"/>
    <w:rsid w:val="003C1B46"/>
    <w:rsid w:val="003C1C5A"/>
    <w:rsid w:val="003C2003"/>
    <w:rsid w:val="003C2684"/>
    <w:rsid w:val="003C28A2"/>
    <w:rsid w:val="003C2CCD"/>
    <w:rsid w:val="003C3177"/>
    <w:rsid w:val="003C374A"/>
    <w:rsid w:val="003C4B1A"/>
    <w:rsid w:val="003C4B39"/>
    <w:rsid w:val="003C5637"/>
    <w:rsid w:val="003C620C"/>
    <w:rsid w:val="003C6C79"/>
    <w:rsid w:val="003C6C83"/>
    <w:rsid w:val="003D0B01"/>
    <w:rsid w:val="003D0FC6"/>
    <w:rsid w:val="003D202C"/>
    <w:rsid w:val="003D248C"/>
    <w:rsid w:val="003D2DEC"/>
    <w:rsid w:val="003D33EE"/>
    <w:rsid w:val="003D4478"/>
    <w:rsid w:val="003D4607"/>
    <w:rsid w:val="003D4FD6"/>
    <w:rsid w:val="003D5ECF"/>
    <w:rsid w:val="003D6407"/>
    <w:rsid w:val="003D6410"/>
    <w:rsid w:val="003D6A48"/>
    <w:rsid w:val="003D6C58"/>
    <w:rsid w:val="003D6FD0"/>
    <w:rsid w:val="003E0284"/>
    <w:rsid w:val="003E17E0"/>
    <w:rsid w:val="003E30D1"/>
    <w:rsid w:val="003E3620"/>
    <w:rsid w:val="003E4650"/>
    <w:rsid w:val="003E4A5C"/>
    <w:rsid w:val="003E4C76"/>
    <w:rsid w:val="003E52B5"/>
    <w:rsid w:val="003E6A44"/>
    <w:rsid w:val="003E71E3"/>
    <w:rsid w:val="003E729E"/>
    <w:rsid w:val="003F0181"/>
    <w:rsid w:val="003F0AD0"/>
    <w:rsid w:val="003F0F69"/>
    <w:rsid w:val="003F1997"/>
    <w:rsid w:val="003F23F3"/>
    <w:rsid w:val="003F2742"/>
    <w:rsid w:val="003F2B8A"/>
    <w:rsid w:val="003F3203"/>
    <w:rsid w:val="003F46C7"/>
    <w:rsid w:val="003F4AEC"/>
    <w:rsid w:val="003F4B29"/>
    <w:rsid w:val="003F5685"/>
    <w:rsid w:val="003F5C9C"/>
    <w:rsid w:val="003F68C2"/>
    <w:rsid w:val="003F6E78"/>
    <w:rsid w:val="003F71F4"/>
    <w:rsid w:val="003F7831"/>
    <w:rsid w:val="003F7E02"/>
    <w:rsid w:val="004003C3"/>
    <w:rsid w:val="004003E5"/>
    <w:rsid w:val="0040073C"/>
    <w:rsid w:val="004011DD"/>
    <w:rsid w:val="0040177B"/>
    <w:rsid w:val="00402FBD"/>
    <w:rsid w:val="00403389"/>
    <w:rsid w:val="0040390C"/>
    <w:rsid w:val="004039F7"/>
    <w:rsid w:val="00404462"/>
    <w:rsid w:val="004049F9"/>
    <w:rsid w:val="00404E9C"/>
    <w:rsid w:val="00404FBE"/>
    <w:rsid w:val="00404FEB"/>
    <w:rsid w:val="0040695C"/>
    <w:rsid w:val="00407C17"/>
    <w:rsid w:val="004104B4"/>
    <w:rsid w:val="00410E55"/>
    <w:rsid w:val="004110CB"/>
    <w:rsid w:val="0041142D"/>
    <w:rsid w:val="00411CAA"/>
    <w:rsid w:val="00411E99"/>
    <w:rsid w:val="00412001"/>
    <w:rsid w:val="004126D6"/>
    <w:rsid w:val="00412CA7"/>
    <w:rsid w:val="00413266"/>
    <w:rsid w:val="00413BA4"/>
    <w:rsid w:val="00415193"/>
    <w:rsid w:val="004159A0"/>
    <w:rsid w:val="004160C0"/>
    <w:rsid w:val="004172FD"/>
    <w:rsid w:val="00417654"/>
    <w:rsid w:val="00417EA0"/>
    <w:rsid w:val="004203E3"/>
    <w:rsid w:val="004227F1"/>
    <w:rsid w:val="00422B41"/>
    <w:rsid w:val="0042306D"/>
    <w:rsid w:val="0042341E"/>
    <w:rsid w:val="0042363F"/>
    <w:rsid w:val="00423733"/>
    <w:rsid w:val="0042478E"/>
    <w:rsid w:val="0042523F"/>
    <w:rsid w:val="004255DE"/>
    <w:rsid w:val="00425A79"/>
    <w:rsid w:val="00426226"/>
    <w:rsid w:val="004269B6"/>
    <w:rsid w:val="00427B58"/>
    <w:rsid w:val="004302BC"/>
    <w:rsid w:val="00430537"/>
    <w:rsid w:val="00430FF4"/>
    <w:rsid w:val="00431C73"/>
    <w:rsid w:val="0043346A"/>
    <w:rsid w:val="004336B3"/>
    <w:rsid w:val="00433954"/>
    <w:rsid w:val="0043457E"/>
    <w:rsid w:val="00435140"/>
    <w:rsid w:val="00435478"/>
    <w:rsid w:val="00436A13"/>
    <w:rsid w:val="00436C65"/>
    <w:rsid w:val="00436CA6"/>
    <w:rsid w:val="00436FE0"/>
    <w:rsid w:val="00437B0B"/>
    <w:rsid w:val="00437D26"/>
    <w:rsid w:val="00437E9D"/>
    <w:rsid w:val="0044077F"/>
    <w:rsid w:val="00440823"/>
    <w:rsid w:val="00440EAE"/>
    <w:rsid w:val="004416C1"/>
    <w:rsid w:val="0044261B"/>
    <w:rsid w:val="004426E7"/>
    <w:rsid w:val="00442A67"/>
    <w:rsid w:val="004432A5"/>
    <w:rsid w:val="0044435D"/>
    <w:rsid w:val="00444DC1"/>
    <w:rsid w:val="0044583D"/>
    <w:rsid w:val="00445CAC"/>
    <w:rsid w:val="00447C6D"/>
    <w:rsid w:val="0045097E"/>
    <w:rsid w:val="00450C05"/>
    <w:rsid w:val="00450E21"/>
    <w:rsid w:val="00451099"/>
    <w:rsid w:val="00451713"/>
    <w:rsid w:val="0045220B"/>
    <w:rsid w:val="00452346"/>
    <w:rsid w:val="00452653"/>
    <w:rsid w:val="00453958"/>
    <w:rsid w:val="00454003"/>
    <w:rsid w:val="00454308"/>
    <w:rsid w:val="004555A8"/>
    <w:rsid w:val="004563EB"/>
    <w:rsid w:val="004563F4"/>
    <w:rsid w:val="00456B37"/>
    <w:rsid w:val="00456FE1"/>
    <w:rsid w:val="00457C19"/>
    <w:rsid w:val="00457EBF"/>
    <w:rsid w:val="004613DC"/>
    <w:rsid w:val="00461E2F"/>
    <w:rsid w:val="0046231C"/>
    <w:rsid w:val="00462AD5"/>
    <w:rsid w:val="00463B67"/>
    <w:rsid w:val="00464179"/>
    <w:rsid w:val="00464C2F"/>
    <w:rsid w:val="0046632B"/>
    <w:rsid w:val="00466EC9"/>
    <w:rsid w:val="00467150"/>
    <w:rsid w:val="0046716C"/>
    <w:rsid w:val="0046740D"/>
    <w:rsid w:val="00470977"/>
    <w:rsid w:val="00470DA3"/>
    <w:rsid w:val="0047116E"/>
    <w:rsid w:val="00471446"/>
    <w:rsid w:val="00471BEB"/>
    <w:rsid w:val="00472AC5"/>
    <w:rsid w:val="004740A2"/>
    <w:rsid w:val="00475071"/>
    <w:rsid w:val="00476035"/>
    <w:rsid w:val="004803B1"/>
    <w:rsid w:val="0048087A"/>
    <w:rsid w:val="00481A0D"/>
    <w:rsid w:val="00481B26"/>
    <w:rsid w:val="00481B50"/>
    <w:rsid w:val="00481FD2"/>
    <w:rsid w:val="004820B0"/>
    <w:rsid w:val="00484C9F"/>
    <w:rsid w:val="004850DF"/>
    <w:rsid w:val="00485FE2"/>
    <w:rsid w:val="004873A7"/>
    <w:rsid w:val="00490216"/>
    <w:rsid w:val="0049031C"/>
    <w:rsid w:val="00490650"/>
    <w:rsid w:val="004913E9"/>
    <w:rsid w:val="00491774"/>
    <w:rsid w:val="00492099"/>
    <w:rsid w:val="00493185"/>
    <w:rsid w:val="00493658"/>
    <w:rsid w:val="00493E16"/>
    <w:rsid w:val="00493E85"/>
    <w:rsid w:val="004951BD"/>
    <w:rsid w:val="00495830"/>
    <w:rsid w:val="00496338"/>
    <w:rsid w:val="0049731A"/>
    <w:rsid w:val="0049754D"/>
    <w:rsid w:val="0049790A"/>
    <w:rsid w:val="00497C9F"/>
    <w:rsid w:val="00497E3E"/>
    <w:rsid w:val="00497E46"/>
    <w:rsid w:val="004A0B18"/>
    <w:rsid w:val="004A15DA"/>
    <w:rsid w:val="004A273A"/>
    <w:rsid w:val="004A290F"/>
    <w:rsid w:val="004A32C4"/>
    <w:rsid w:val="004A3487"/>
    <w:rsid w:val="004A46EE"/>
    <w:rsid w:val="004A5555"/>
    <w:rsid w:val="004A6009"/>
    <w:rsid w:val="004A649A"/>
    <w:rsid w:val="004A6555"/>
    <w:rsid w:val="004A65F5"/>
    <w:rsid w:val="004A665D"/>
    <w:rsid w:val="004A6CB6"/>
    <w:rsid w:val="004A6FB0"/>
    <w:rsid w:val="004A78F5"/>
    <w:rsid w:val="004A79D6"/>
    <w:rsid w:val="004A7A1A"/>
    <w:rsid w:val="004A7CED"/>
    <w:rsid w:val="004B1B1F"/>
    <w:rsid w:val="004B2B8F"/>
    <w:rsid w:val="004B2EEB"/>
    <w:rsid w:val="004B42C1"/>
    <w:rsid w:val="004B5BE4"/>
    <w:rsid w:val="004B6532"/>
    <w:rsid w:val="004B6B05"/>
    <w:rsid w:val="004B74A8"/>
    <w:rsid w:val="004B7A45"/>
    <w:rsid w:val="004C036B"/>
    <w:rsid w:val="004C03B0"/>
    <w:rsid w:val="004C07CF"/>
    <w:rsid w:val="004C0AC8"/>
    <w:rsid w:val="004C3138"/>
    <w:rsid w:val="004C3795"/>
    <w:rsid w:val="004C51CA"/>
    <w:rsid w:val="004C58DC"/>
    <w:rsid w:val="004C5E24"/>
    <w:rsid w:val="004C69BA"/>
    <w:rsid w:val="004C77A8"/>
    <w:rsid w:val="004D01C9"/>
    <w:rsid w:val="004D0348"/>
    <w:rsid w:val="004D0882"/>
    <w:rsid w:val="004D1D9A"/>
    <w:rsid w:val="004D33AE"/>
    <w:rsid w:val="004D5136"/>
    <w:rsid w:val="004D5996"/>
    <w:rsid w:val="004D5DB8"/>
    <w:rsid w:val="004D6B9E"/>
    <w:rsid w:val="004E0874"/>
    <w:rsid w:val="004E098B"/>
    <w:rsid w:val="004E1453"/>
    <w:rsid w:val="004E1C2A"/>
    <w:rsid w:val="004E1E0F"/>
    <w:rsid w:val="004E2499"/>
    <w:rsid w:val="004E295C"/>
    <w:rsid w:val="004E2D71"/>
    <w:rsid w:val="004E2E6F"/>
    <w:rsid w:val="004E39C7"/>
    <w:rsid w:val="004E3BA5"/>
    <w:rsid w:val="004E3CBB"/>
    <w:rsid w:val="004E4455"/>
    <w:rsid w:val="004E47A7"/>
    <w:rsid w:val="004E5E93"/>
    <w:rsid w:val="004E630F"/>
    <w:rsid w:val="004E6437"/>
    <w:rsid w:val="004E6653"/>
    <w:rsid w:val="004E6B66"/>
    <w:rsid w:val="004E7819"/>
    <w:rsid w:val="004F04D0"/>
    <w:rsid w:val="004F069F"/>
    <w:rsid w:val="004F100D"/>
    <w:rsid w:val="004F314F"/>
    <w:rsid w:val="004F4310"/>
    <w:rsid w:val="004F4405"/>
    <w:rsid w:val="004F4710"/>
    <w:rsid w:val="004F61CF"/>
    <w:rsid w:val="004F642A"/>
    <w:rsid w:val="004F6AC0"/>
    <w:rsid w:val="004F6BC3"/>
    <w:rsid w:val="004F7080"/>
    <w:rsid w:val="004F74B1"/>
    <w:rsid w:val="004F7BC4"/>
    <w:rsid w:val="00500348"/>
    <w:rsid w:val="005007FD"/>
    <w:rsid w:val="00500CF2"/>
    <w:rsid w:val="00501095"/>
    <w:rsid w:val="00501106"/>
    <w:rsid w:val="00501B07"/>
    <w:rsid w:val="00503941"/>
    <w:rsid w:val="00503960"/>
    <w:rsid w:val="00504CCE"/>
    <w:rsid w:val="0050565F"/>
    <w:rsid w:val="00505E65"/>
    <w:rsid w:val="005066A5"/>
    <w:rsid w:val="00507712"/>
    <w:rsid w:val="00507DA6"/>
    <w:rsid w:val="0051021C"/>
    <w:rsid w:val="00510479"/>
    <w:rsid w:val="00510C11"/>
    <w:rsid w:val="00510DAA"/>
    <w:rsid w:val="00510DB9"/>
    <w:rsid w:val="00510F0D"/>
    <w:rsid w:val="005128CA"/>
    <w:rsid w:val="00513478"/>
    <w:rsid w:val="00513626"/>
    <w:rsid w:val="00513A6A"/>
    <w:rsid w:val="00513C93"/>
    <w:rsid w:val="00513D93"/>
    <w:rsid w:val="00514010"/>
    <w:rsid w:val="00514B58"/>
    <w:rsid w:val="005151E4"/>
    <w:rsid w:val="00515DD4"/>
    <w:rsid w:val="00516157"/>
    <w:rsid w:val="005161A9"/>
    <w:rsid w:val="0051639E"/>
    <w:rsid w:val="00516675"/>
    <w:rsid w:val="00516F46"/>
    <w:rsid w:val="00517C9D"/>
    <w:rsid w:val="00517F8E"/>
    <w:rsid w:val="0052123E"/>
    <w:rsid w:val="0052178D"/>
    <w:rsid w:val="00522497"/>
    <w:rsid w:val="00522DFF"/>
    <w:rsid w:val="00522F57"/>
    <w:rsid w:val="00522FED"/>
    <w:rsid w:val="0052355C"/>
    <w:rsid w:val="00524DA6"/>
    <w:rsid w:val="005262E7"/>
    <w:rsid w:val="00526C34"/>
    <w:rsid w:val="005270AD"/>
    <w:rsid w:val="00527A92"/>
    <w:rsid w:val="00527AAB"/>
    <w:rsid w:val="00527AE4"/>
    <w:rsid w:val="00530664"/>
    <w:rsid w:val="00530F86"/>
    <w:rsid w:val="005311D7"/>
    <w:rsid w:val="00531DF0"/>
    <w:rsid w:val="005322AC"/>
    <w:rsid w:val="00532486"/>
    <w:rsid w:val="00534C64"/>
    <w:rsid w:val="00535020"/>
    <w:rsid w:val="0053508E"/>
    <w:rsid w:val="005351AE"/>
    <w:rsid w:val="005357EA"/>
    <w:rsid w:val="0053619F"/>
    <w:rsid w:val="00536D35"/>
    <w:rsid w:val="005378BD"/>
    <w:rsid w:val="00537C75"/>
    <w:rsid w:val="00537F03"/>
    <w:rsid w:val="005405ED"/>
    <w:rsid w:val="00542F7C"/>
    <w:rsid w:val="00543E90"/>
    <w:rsid w:val="0054410C"/>
    <w:rsid w:val="005445CD"/>
    <w:rsid w:val="00546B72"/>
    <w:rsid w:val="00546D1B"/>
    <w:rsid w:val="00547DEB"/>
    <w:rsid w:val="005511A3"/>
    <w:rsid w:val="0055178F"/>
    <w:rsid w:val="00552689"/>
    <w:rsid w:val="00552B5C"/>
    <w:rsid w:val="005539AB"/>
    <w:rsid w:val="00554480"/>
    <w:rsid w:val="00554A31"/>
    <w:rsid w:val="00554F7E"/>
    <w:rsid w:val="00555118"/>
    <w:rsid w:val="005552C8"/>
    <w:rsid w:val="00555875"/>
    <w:rsid w:val="00555E1A"/>
    <w:rsid w:val="005560F2"/>
    <w:rsid w:val="005567B0"/>
    <w:rsid w:val="005571A0"/>
    <w:rsid w:val="00557996"/>
    <w:rsid w:val="00557E05"/>
    <w:rsid w:val="005606DC"/>
    <w:rsid w:val="005614DC"/>
    <w:rsid w:val="00561B95"/>
    <w:rsid w:val="005627F2"/>
    <w:rsid w:val="00563195"/>
    <w:rsid w:val="00564504"/>
    <w:rsid w:val="00564C4E"/>
    <w:rsid w:val="0056567A"/>
    <w:rsid w:val="00565A1F"/>
    <w:rsid w:val="00566CE4"/>
    <w:rsid w:val="00567031"/>
    <w:rsid w:val="005676D1"/>
    <w:rsid w:val="00570A79"/>
    <w:rsid w:val="005717F9"/>
    <w:rsid w:val="00571B75"/>
    <w:rsid w:val="00571C0B"/>
    <w:rsid w:val="0057221B"/>
    <w:rsid w:val="00572336"/>
    <w:rsid w:val="00572358"/>
    <w:rsid w:val="005727FF"/>
    <w:rsid w:val="0057403F"/>
    <w:rsid w:val="005740B2"/>
    <w:rsid w:val="00574C10"/>
    <w:rsid w:val="00575102"/>
    <w:rsid w:val="00575CF8"/>
    <w:rsid w:val="00575D66"/>
    <w:rsid w:val="005767BD"/>
    <w:rsid w:val="005807CF"/>
    <w:rsid w:val="00580B65"/>
    <w:rsid w:val="00581048"/>
    <w:rsid w:val="005814CC"/>
    <w:rsid w:val="00581D0B"/>
    <w:rsid w:val="00582270"/>
    <w:rsid w:val="0058294F"/>
    <w:rsid w:val="00582985"/>
    <w:rsid w:val="005831EF"/>
    <w:rsid w:val="005833B5"/>
    <w:rsid w:val="005833D3"/>
    <w:rsid w:val="00585FB7"/>
    <w:rsid w:val="00586066"/>
    <w:rsid w:val="005871FF"/>
    <w:rsid w:val="00587CE0"/>
    <w:rsid w:val="00590216"/>
    <w:rsid w:val="00590549"/>
    <w:rsid w:val="00592001"/>
    <w:rsid w:val="005923DC"/>
    <w:rsid w:val="00592A1A"/>
    <w:rsid w:val="00592EF6"/>
    <w:rsid w:val="0059379D"/>
    <w:rsid w:val="0059485B"/>
    <w:rsid w:val="0059491A"/>
    <w:rsid w:val="00596691"/>
    <w:rsid w:val="00596BF1"/>
    <w:rsid w:val="00596EEA"/>
    <w:rsid w:val="005977DD"/>
    <w:rsid w:val="005A00D5"/>
    <w:rsid w:val="005A0317"/>
    <w:rsid w:val="005A0FD1"/>
    <w:rsid w:val="005A1B2C"/>
    <w:rsid w:val="005A211E"/>
    <w:rsid w:val="005A218B"/>
    <w:rsid w:val="005A234D"/>
    <w:rsid w:val="005A2A2F"/>
    <w:rsid w:val="005A2E58"/>
    <w:rsid w:val="005A30F8"/>
    <w:rsid w:val="005A3394"/>
    <w:rsid w:val="005A34EA"/>
    <w:rsid w:val="005A4232"/>
    <w:rsid w:val="005A4A7E"/>
    <w:rsid w:val="005A636A"/>
    <w:rsid w:val="005A776E"/>
    <w:rsid w:val="005A7FA7"/>
    <w:rsid w:val="005B159A"/>
    <w:rsid w:val="005B244E"/>
    <w:rsid w:val="005B27FF"/>
    <w:rsid w:val="005B2E24"/>
    <w:rsid w:val="005B3E3A"/>
    <w:rsid w:val="005B4614"/>
    <w:rsid w:val="005B478B"/>
    <w:rsid w:val="005B4A70"/>
    <w:rsid w:val="005B5248"/>
    <w:rsid w:val="005B5BB7"/>
    <w:rsid w:val="005B653A"/>
    <w:rsid w:val="005B72C6"/>
    <w:rsid w:val="005B72F2"/>
    <w:rsid w:val="005B760C"/>
    <w:rsid w:val="005C04A3"/>
    <w:rsid w:val="005C04B7"/>
    <w:rsid w:val="005C0C3D"/>
    <w:rsid w:val="005C13A6"/>
    <w:rsid w:val="005C1C5C"/>
    <w:rsid w:val="005C2E3A"/>
    <w:rsid w:val="005C4DB4"/>
    <w:rsid w:val="005C626A"/>
    <w:rsid w:val="005C6EEF"/>
    <w:rsid w:val="005C7E3F"/>
    <w:rsid w:val="005C7F0F"/>
    <w:rsid w:val="005C7FD2"/>
    <w:rsid w:val="005D1408"/>
    <w:rsid w:val="005D197D"/>
    <w:rsid w:val="005D20FD"/>
    <w:rsid w:val="005D2787"/>
    <w:rsid w:val="005D2797"/>
    <w:rsid w:val="005D2997"/>
    <w:rsid w:val="005D3273"/>
    <w:rsid w:val="005D343C"/>
    <w:rsid w:val="005D3724"/>
    <w:rsid w:val="005D4C76"/>
    <w:rsid w:val="005D4D5C"/>
    <w:rsid w:val="005D5C84"/>
    <w:rsid w:val="005D6D17"/>
    <w:rsid w:val="005E094A"/>
    <w:rsid w:val="005E1273"/>
    <w:rsid w:val="005E1883"/>
    <w:rsid w:val="005E2001"/>
    <w:rsid w:val="005E206E"/>
    <w:rsid w:val="005E22F2"/>
    <w:rsid w:val="005E2A99"/>
    <w:rsid w:val="005E34C1"/>
    <w:rsid w:val="005E3681"/>
    <w:rsid w:val="005E3CE3"/>
    <w:rsid w:val="005E4258"/>
    <w:rsid w:val="005E47A8"/>
    <w:rsid w:val="005E4BF7"/>
    <w:rsid w:val="005E5057"/>
    <w:rsid w:val="005E64A2"/>
    <w:rsid w:val="005E735F"/>
    <w:rsid w:val="005E7685"/>
    <w:rsid w:val="005E778D"/>
    <w:rsid w:val="005E785A"/>
    <w:rsid w:val="005F0024"/>
    <w:rsid w:val="005F105E"/>
    <w:rsid w:val="005F1286"/>
    <w:rsid w:val="005F13E4"/>
    <w:rsid w:val="005F1EDC"/>
    <w:rsid w:val="005F2786"/>
    <w:rsid w:val="005F2CAE"/>
    <w:rsid w:val="005F3983"/>
    <w:rsid w:val="005F3B00"/>
    <w:rsid w:val="005F416A"/>
    <w:rsid w:val="005F4BFF"/>
    <w:rsid w:val="005F5BC6"/>
    <w:rsid w:val="005F64A2"/>
    <w:rsid w:val="005F762A"/>
    <w:rsid w:val="0060013E"/>
    <w:rsid w:val="00600308"/>
    <w:rsid w:val="006005B8"/>
    <w:rsid w:val="00601B9E"/>
    <w:rsid w:val="006025C2"/>
    <w:rsid w:val="00602615"/>
    <w:rsid w:val="00602749"/>
    <w:rsid w:val="006029A2"/>
    <w:rsid w:val="00602B77"/>
    <w:rsid w:val="006035C1"/>
    <w:rsid w:val="00603918"/>
    <w:rsid w:val="0060399C"/>
    <w:rsid w:val="0060458F"/>
    <w:rsid w:val="006046BC"/>
    <w:rsid w:val="00604F55"/>
    <w:rsid w:val="006055C6"/>
    <w:rsid w:val="006060F1"/>
    <w:rsid w:val="00606569"/>
    <w:rsid w:val="006069FC"/>
    <w:rsid w:val="00606D9C"/>
    <w:rsid w:val="006075D7"/>
    <w:rsid w:val="006076EA"/>
    <w:rsid w:val="00610E8D"/>
    <w:rsid w:val="00611087"/>
    <w:rsid w:val="0061109B"/>
    <w:rsid w:val="00612539"/>
    <w:rsid w:val="00612E7B"/>
    <w:rsid w:val="00613B29"/>
    <w:rsid w:val="00614D36"/>
    <w:rsid w:val="006159A1"/>
    <w:rsid w:val="00615B80"/>
    <w:rsid w:val="00615F66"/>
    <w:rsid w:val="006168EB"/>
    <w:rsid w:val="00616D58"/>
    <w:rsid w:val="00620C4D"/>
    <w:rsid w:val="00621205"/>
    <w:rsid w:val="0062120B"/>
    <w:rsid w:val="00622456"/>
    <w:rsid w:val="00622A5B"/>
    <w:rsid w:val="006232FF"/>
    <w:rsid w:val="006238F1"/>
    <w:rsid w:val="0062438C"/>
    <w:rsid w:val="006246C4"/>
    <w:rsid w:val="006247BC"/>
    <w:rsid w:val="00624EB5"/>
    <w:rsid w:val="0062517C"/>
    <w:rsid w:val="0062529F"/>
    <w:rsid w:val="00626134"/>
    <w:rsid w:val="006263F6"/>
    <w:rsid w:val="00627248"/>
    <w:rsid w:val="006275B8"/>
    <w:rsid w:val="006277D9"/>
    <w:rsid w:val="00627D67"/>
    <w:rsid w:val="0063103C"/>
    <w:rsid w:val="006312AD"/>
    <w:rsid w:val="006312F2"/>
    <w:rsid w:val="00631CF6"/>
    <w:rsid w:val="00631F8F"/>
    <w:rsid w:val="006320C7"/>
    <w:rsid w:val="00632943"/>
    <w:rsid w:val="0063371E"/>
    <w:rsid w:val="00633AEA"/>
    <w:rsid w:val="006347C3"/>
    <w:rsid w:val="00634B1A"/>
    <w:rsid w:val="00636B5F"/>
    <w:rsid w:val="00636DC2"/>
    <w:rsid w:val="0064024B"/>
    <w:rsid w:val="00640948"/>
    <w:rsid w:val="00640EC6"/>
    <w:rsid w:val="00641191"/>
    <w:rsid w:val="00641CF6"/>
    <w:rsid w:val="006423ED"/>
    <w:rsid w:val="00643462"/>
    <w:rsid w:val="00643F38"/>
    <w:rsid w:val="00643FCF"/>
    <w:rsid w:val="0064402D"/>
    <w:rsid w:val="00644C49"/>
    <w:rsid w:val="00644DBF"/>
    <w:rsid w:val="006450DD"/>
    <w:rsid w:val="0064514A"/>
    <w:rsid w:val="00645400"/>
    <w:rsid w:val="006458DE"/>
    <w:rsid w:val="00646E8F"/>
    <w:rsid w:val="0064737E"/>
    <w:rsid w:val="0065037F"/>
    <w:rsid w:val="006509D0"/>
    <w:rsid w:val="00650B64"/>
    <w:rsid w:val="006517F9"/>
    <w:rsid w:val="00653E8B"/>
    <w:rsid w:val="006543A6"/>
    <w:rsid w:val="00654C3D"/>
    <w:rsid w:val="00655463"/>
    <w:rsid w:val="0065595D"/>
    <w:rsid w:val="006576D8"/>
    <w:rsid w:val="006605C4"/>
    <w:rsid w:val="006617E4"/>
    <w:rsid w:val="006625CF"/>
    <w:rsid w:val="00664178"/>
    <w:rsid w:val="00664353"/>
    <w:rsid w:val="0066455E"/>
    <w:rsid w:val="00664580"/>
    <w:rsid w:val="00664AC1"/>
    <w:rsid w:val="00664CD9"/>
    <w:rsid w:val="006652E2"/>
    <w:rsid w:val="006657DD"/>
    <w:rsid w:val="00666284"/>
    <w:rsid w:val="0066776C"/>
    <w:rsid w:val="006677B8"/>
    <w:rsid w:val="0067090A"/>
    <w:rsid w:val="0067108D"/>
    <w:rsid w:val="00673C39"/>
    <w:rsid w:val="00674234"/>
    <w:rsid w:val="0067450D"/>
    <w:rsid w:val="00675033"/>
    <w:rsid w:val="00675517"/>
    <w:rsid w:val="00675EA1"/>
    <w:rsid w:val="00677181"/>
    <w:rsid w:val="00677776"/>
    <w:rsid w:val="006779E5"/>
    <w:rsid w:val="006802C2"/>
    <w:rsid w:val="00682BB7"/>
    <w:rsid w:val="00682CCB"/>
    <w:rsid w:val="006834B7"/>
    <w:rsid w:val="00683A89"/>
    <w:rsid w:val="0068491B"/>
    <w:rsid w:val="00685555"/>
    <w:rsid w:val="00686C98"/>
    <w:rsid w:val="00687446"/>
    <w:rsid w:val="00687BC5"/>
    <w:rsid w:val="006916AC"/>
    <w:rsid w:val="00691C61"/>
    <w:rsid w:val="00691DA2"/>
    <w:rsid w:val="00692378"/>
    <w:rsid w:val="00693C7D"/>
    <w:rsid w:val="00694052"/>
    <w:rsid w:val="006941D6"/>
    <w:rsid w:val="0069496A"/>
    <w:rsid w:val="00695864"/>
    <w:rsid w:val="006962CC"/>
    <w:rsid w:val="006963DA"/>
    <w:rsid w:val="00696592"/>
    <w:rsid w:val="006A089B"/>
    <w:rsid w:val="006A0CC3"/>
    <w:rsid w:val="006A1456"/>
    <w:rsid w:val="006A3553"/>
    <w:rsid w:val="006A3740"/>
    <w:rsid w:val="006A3B17"/>
    <w:rsid w:val="006A4CCE"/>
    <w:rsid w:val="006A5B8E"/>
    <w:rsid w:val="006A65B8"/>
    <w:rsid w:val="006A76A7"/>
    <w:rsid w:val="006B0237"/>
    <w:rsid w:val="006B07AB"/>
    <w:rsid w:val="006B128C"/>
    <w:rsid w:val="006B1F36"/>
    <w:rsid w:val="006B206A"/>
    <w:rsid w:val="006B2C38"/>
    <w:rsid w:val="006B2D8B"/>
    <w:rsid w:val="006B30F6"/>
    <w:rsid w:val="006B3289"/>
    <w:rsid w:val="006B3618"/>
    <w:rsid w:val="006B4284"/>
    <w:rsid w:val="006B5F19"/>
    <w:rsid w:val="006B7848"/>
    <w:rsid w:val="006C0145"/>
    <w:rsid w:val="006C08EE"/>
    <w:rsid w:val="006C0FF3"/>
    <w:rsid w:val="006C1BB8"/>
    <w:rsid w:val="006C2660"/>
    <w:rsid w:val="006C26CE"/>
    <w:rsid w:val="006C34D8"/>
    <w:rsid w:val="006C4620"/>
    <w:rsid w:val="006C5DFC"/>
    <w:rsid w:val="006C6174"/>
    <w:rsid w:val="006C63C0"/>
    <w:rsid w:val="006C6C95"/>
    <w:rsid w:val="006C7573"/>
    <w:rsid w:val="006C79C1"/>
    <w:rsid w:val="006D0776"/>
    <w:rsid w:val="006D08A0"/>
    <w:rsid w:val="006D12F0"/>
    <w:rsid w:val="006D15E0"/>
    <w:rsid w:val="006D2EAB"/>
    <w:rsid w:val="006D30FB"/>
    <w:rsid w:val="006D3634"/>
    <w:rsid w:val="006D3F3B"/>
    <w:rsid w:val="006D4A2A"/>
    <w:rsid w:val="006D5688"/>
    <w:rsid w:val="006D6526"/>
    <w:rsid w:val="006E0BB3"/>
    <w:rsid w:val="006E0E86"/>
    <w:rsid w:val="006E0EA4"/>
    <w:rsid w:val="006E1505"/>
    <w:rsid w:val="006E22BF"/>
    <w:rsid w:val="006E42DD"/>
    <w:rsid w:val="006E4317"/>
    <w:rsid w:val="006E48B9"/>
    <w:rsid w:val="006E4AF6"/>
    <w:rsid w:val="006E62ED"/>
    <w:rsid w:val="006E63D1"/>
    <w:rsid w:val="006E6CD1"/>
    <w:rsid w:val="006E7A8D"/>
    <w:rsid w:val="006F0376"/>
    <w:rsid w:val="006F0E0E"/>
    <w:rsid w:val="006F1ACA"/>
    <w:rsid w:val="006F1E26"/>
    <w:rsid w:val="006F2DEA"/>
    <w:rsid w:val="006F2E11"/>
    <w:rsid w:val="006F3BBC"/>
    <w:rsid w:val="006F436F"/>
    <w:rsid w:val="006F4856"/>
    <w:rsid w:val="006F485C"/>
    <w:rsid w:val="006F5291"/>
    <w:rsid w:val="006F5BA0"/>
    <w:rsid w:val="006F66E7"/>
    <w:rsid w:val="006F68B4"/>
    <w:rsid w:val="006F766E"/>
    <w:rsid w:val="006F7869"/>
    <w:rsid w:val="006F788B"/>
    <w:rsid w:val="00700029"/>
    <w:rsid w:val="007010A9"/>
    <w:rsid w:val="00701125"/>
    <w:rsid w:val="0070158F"/>
    <w:rsid w:val="00701757"/>
    <w:rsid w:val="00701A87"/>
    <w:rsid w:val="00702077"/>
    <w:rsid w:val="00702CAE"/>
    <w:rsid w:val="00703172"/>
    <w:rsid w:val="0070335A"/>
    <w:rsid w:val="007037B7"/>
    <w:rsid w:val="007041C9"/>
    <w:rsid w:val="00704E5B"/>
    <w:rsid w:val="00704F5E"/>
    <w:rsid w:val="00705A9C"/>
    <w:rsid w:val="0070612C"/>
    <w:rsid w:val="007064BC"/>
    <w:rsid w:val="00707DCB"/>
    <w:rsid w:val="00710A70"/>
    <w:rsid w:val="00710D07"/>
    <w:rsid w:val="007120B6"/>
    <w:rsid w:val="00712895"/>
    <w:rsid w:val="00713CDE"/>
    <w:rsid w:val="00714112"/>
    <w:rsid w:val="0071488C"/>
    <w:rsid w:val="007151C4"/>
    <w:rsid w:val="00715429"/>
    <w:rsid w:val="00715F38"/>
    <w:rsid w:val="0071615C"/>
    <w:rsid w:val="00716E35"/>
    <w:rsid w:val="00717A00"/>
    <w:rsid w:val="00717A01"/>
    <w:rsid w:val="0072056C"/>
    <w:rsid w:val="00720DD2"/>
    <w:rsid w:val="0072117A"/>
    <w:rsid w:val="007217A7"/>
    <w:rsid w:val="007218E4"/>
    <w:rsid w:val="00721CDF"/>
    <w:rsid w:val="0072203E"/>
    <w:rsid w:val="007234DB"/>
    <w:rsid w:val="00723B26"/>
    <w:rsid w:val="00724DC0"/>
    <w:rsid w:val="00724E23"/>
    <w:rsid w:val="007269BC"/>
    <w:rsid w:val="00726F23"/>
    <w:rsid w:val="00727B27"/>
    <w:rsid w:val="0073145D"/>
    <w:rsid w:val="00731D3F"/>
    <w:rsid w:val="00732237"/>
    <w:rsid w:val="0073345E"/>
    <w:rsid w:val="0073379A"/>
    <w:rsid w:val="00734712"/>
    <w:rsid w:val="007348CC"/>
    <w:rsid w:val="0073515F"/>
    <w:rsid w:val="0073582C"/>
    <w:rsid w:val="007360D3"/>
    <w:rsid w:val="0073638B"/>
    <w:rsid w:val="00737EE8"/>
    <w:rsid w:val="0074070E"/>
    <w:rsid w:val="0074181E"/>
    <w:rsid w:val="00741AC5"/>
    <w:rsid w:val="007421BF"/>
    <w:rsid w:val="007429C3"/>
    <w:rsid w:val="00743569"/>
    <w:rsid w:val="00743BF9"/>
    <w:rsid w:val="00743CF0"/>
    <w:rsid w:val="007443C1"/>
    <w:rsid w:val="00745223"/>
    <w:rsid w:val="0074540B"/>
    <w:rsid w:val="00745420"/>
    <w:rsid w:val="00746206"/>
    <w:rsid w:val="00746670"/>
    <w:rsid w:val="0074668E"/>
    <w:rsid w:val="00746939"/>
    <w:rsid w:val="00746DF0"/>
    <w:rsid w:val="007475FD"/>
    <w:rsid w:val="007479E3"/>
    <w:rsid w:val="00747D8D"/>
    <w:rsid w:val="00750BB8"/>
    <w:rsid w:val="00751022"/>
    <w:rsid w:val="0075163D"/>
    <w:rsid w:val="00751A34"/>
    <w:rsid w:val="0075204E"/>
    <w:rsid w:val="007526A4"/>
    <w:rsid w:val="00752743"/>
    <w:rsid w:val="00755CD0"/>
    <w:rsid w:val="00756D19"/>
    <w:rsid w:val="007571E7"/>
    <w:rsid w:val="007575E7"/>
    <w:rsid w:val="007579FE"/>
    <w:rsid w:val="00760F82"/>
    <w:rsid w:val="00761538"/>
    <w:rsid w:val="0076168D"/>
    <w:rsid w:val="00761E7D"/>
    <w:rsid w:val="0076257A"/>
    <w:rsid w:val="007630CF"/>
    <w:rsid w:val="0076335B"/>
    <w:rsid w:val="0076345D"/>
    <w:rsid w:val="0076403C"/>
    <w:rsid w:val="0076488B"/>
    <w:rsid w:val="00764BF7"/>
    <w:rsid w:val="00765240"/>
    <w:rsid w:val="007669B0"/>
    <w:rsid w:val="0076748F"/>
    <w:rsid w:val="00770888"/>
    <w:rsid w:val="00771D16"/>
    <w:rsid w:val="00772443"/>
    <w:rsid w:val="00773591"/>
    <w:rsid w:val="007740C8"/>
    <w:rsid w:val="00774CC9"/>
    <w:rsid w:val="007750BF"/>
    <w:rsid w:val="007760AA"/>
    <w:rsid w:val="00776477"/>
    <w:rsid w:val="00776827"/>
    <w:rsid w:val="007769D5"/>
    <w:rsid w:val="007769FC"/>
    <w:rsid w:val="00776A4C"/>
    <w:rsid w:val="00776CE9"/>
    <w:rsid w:val="00777550"/>
    <w:rsid w:val="007776D9"/>
    <w:rsid w:val="007803F5"/>
    <w:rsid w:val="00780615"/>
    <w:rsid w:val="00781705"/>
    <w:rsid w:val="007818ED"/>
    <w:rsid w:val="00781A59"/>
    <w:rsid w:val="00781D5F"/>
    <w:rsid w:val="0078208D"/>
    <w:rsid w:val="00782106"/>
    <w:rsid w:val="00783900"/>
    <w:rsid w:val="00783E76"/>
    <w:rsid w:val="0078444C"/>
    <w:rsid w:val="00784DD9"/>
    <w:rsid w:val="00784FAB"/>
    <w:rsid w:val="00785772"/>
    <w:rsid w:val="00785AEB"/>
    <w:rsid w:val="00785BD8"/>
    <w:rsid w:val="00786449"/>
    <w:rsid w:val="00786CCE"/>
    <w:rsid w:val="007908AA"/>
    <w:rsid w:val="00790AF3"/>
    <w:rsid w:val="00790B97"/>
    <w:rsid w:val="00790C57"/>
    <w:rsid w:val="00792AB0"/>
    <w:rsid w:val="00792D86"/>
    <w:rsid w:val="007935F2"/>
    <w:rsid w:val="00793721"/>
    <w:rsid w:val="007939C3"/>
    <w:rsid w:val="00793C83"/>
    <w:rsid w:val="00793E66"/>
    <w:rsid w:val="00794F6C"/>
    <w:rsid w:val="00795F0A"/>
    <w:rsid w:val="00796315"/>
    <w:rsid w:val="00796776"/>
    <w:rsid w:val="007969E9"/>
    <w:rsid w:val="00796BF1"/>
    <w:rsid w:val="007977A8"/>
    <w:rsid w:val="00797974"/>
    <w:rsid w:val="00797BF9"/>
    <w:rsid w:val="00797FC1"/>
    <w:rsid w:val="007A026B"/>
    <w:rsid w:val="007A02BD"/>
    <w:rsid w:val="007A16B5"/>
    <w:rsid w:val="007A2A67"/>
    <w:rsid w:val="007A2BDA"/>
    <w:rsid w:val="007A2C5F"/>
    <w:rsid w:val="007A3244"/>
    <w:rsid w:val="007A47E1"/>
    <w:rsid w:val="007A5416"/>
    <w:rsid w:val="007A6031"/>
    <w:rsid w:val="007A7094"/>
    <w:rsid w:val="007A7252"/>
    <w:rsid w:val="007A7352"/>
    <w:rsid w:val="007B00EC"/>
    <w:rsid w:val="007B0648"/>
    <w:rsid w:val="007B1705"/>
    <w:rsid w:val="007B2036"/>
    <w:rsid w:val="007B2542"/>
    <w:rsid w:val="007B307D"/>
    <w:rsid w:val="007B3463"/>
    <w:rsid w:val="007B34ED"/>
    <w:rsid w:val="007B386D"/>
    <w:rsid w:val="007B4825"/>
    <w:rsid w:val="007B5049"/>
    <w:rsid w:val="007B5497"/>
    <w:rsid w:val="007B63A4"/>
    <w:rsid w:val="007B700F"/>
    <w:rsid w:val="007C020A"/>
    <w:rsid w:val="007C0C33"/>
    <w:rsid w:val="007C17BF"/>
    <w:rsid w:val="007C1891"/>
    <w:rsid w:val="007C1D4F"/>
    <w:rsid w:val="007C262F"/>
    <w:rsid w:val="007C2654"/>
    <w:rsid w:val="007C2D91"/>
    <w:rsid w:val="007C2E40"/>
    <w:rsid w:val="007C3F5C"/>
    <w:rsid w:val="007C4813"/>
    <w:rsid w:val="007C5282"/>
    <w:rsid w:val="007C5BBA"/>
    <w:rsid w:val="007C63A0"/>
    <w:rsid w:val="007C6924"/>
    <w:rsid w:val="007C72A5"/>
    <w:rsid w:val="007C7BD5"/>
    <w:rsid w:val="007D0CDF"/>
    <w:rsid w:val="007D26B7"/>
    <w:rsid w:val="007D3278"/>
    <w:rsid w:val="007D3849"/>
    <w:rsid w:val="007D40DC"/>
    <w:rsid w:val="007D4EFF"/>
    <w:rsid w:val="007D5230"/>
    <w:rsid w:val="007D6A4A"/>
    <w:rsid w:val="007D6CC5"/>
    <w:rsid w:val="007D6CD2"/>
    <w:rsid w:val="007D7B58"/>
    <w:rsid w:val="007D7DEA"/>
    <w:rsid w:val="007E04FD"/>
    <w:rsid w:val="007E0CC9"/>
    <w:rsid w:val="007E1BBC"/>
    <w:rsid w:val="007E36EF"/>
    <w:rsid w:val="007E494C"/>
    <w:rsid w:val="007E5039"/>
    <w:rsid w:val="007E5AF5"/>
    <w:rsid w:val="007E63AE"/>
    <w:rsid w:val="007E6BBA"/>
    <w:rsid w:val="007E6CC3"/>
    <w:rsid w:val="007E71FA"/>
    <w:rsid w:val="007E7583"/>
    <w:rsid w:val="007E7D8D"/>
    <w:rsid w:val="007E7F83"/>
    <w:rsid w:val="007F00F1"/>
    <w:rsid w:val="007F033B"/>
    <w:rsid w:val="007F0605"/>
    <w:rsid w:val="007F1775"/>
    <w:rsid w:val="007F1973"/>
    <w:rsid w:val="007F2BEC"/>
    <w:rsid w:val="007F3433"/>
    <w:rsid w:val="007F3535"/>
    <w:rsid w:val="007F3E0A"/>
    <w:rsid w:val="007F41DD"/>
    <w:rsid w:val="007F473A"/>
    <w:rsid w:val="007F4AF0"/>
    <w:rsid w:val="007F4DCC"/>
    <w:rsid w:val="007F5E83"/>
    <w:rsid w:val="007F62E7"/>
    <w:rsid w:val="007F73C7"/>
    <w:rsid w:val="007F7440"/>
    <w:rsid w:val="00802CDE"/>
    <w:rsid w:val="00803BF3"/>
    <w:rsid w:val="00803D75"/>
    <w:rsid w:val="008048D4"/>
    <w:rsid w:val="00804A45"/>
    <w:rsid w:val="00804ECB"/>
    <w:rsid w:val="00805F24"/>
    <w:rsid w:val="00806874"/>
    <w:rsid w:val="00806D3F"/>
    <w:rsid w:val="008100E0"/>
    <w:rsid w:val="0081024A"/>
    <w:rsid w:val="00810657"/>
    <w:rsid w:val="00810BA0"/>
    <w:rsid w:val="00810BBA"/>
    <w:rsid w:val="00810DD2"/>
    <w:rsid w:val="00811C7B"/>
    <w:rsid w:val="00813112"/>
    <w:rsid w:val="00813FDD"/>
    <w:rsid w:val="008143E2"/>
    <w:rsid w:val="0081463A"/>
    <w:rsid w:val="008154B5"/>
    <w:rsid w:val="00815EEA"/>
    <w:rsid w:val="00816045"/>
    <w:rsid w:val="008162E2"/>
    <w:rsid w:val="00816698"/>
    <w:rsid w:val="008166E5"/>
    <w:rsid w:val="008170C4"/>
    <w:rsid w:val="00817497"/>
    <w:rsid w:val="00817A90"/>
    <w:rsid w:val="00817F2B"/>
    <w:rsid w:val="0082026A"/>
    <w:rsid w:val="00821299"/>
    <w:rsid w:val="00821C3A"/>
    <w:rsid w:val="00822D86"/>
    <w:rsid w:val="00825A43"/>
    <w:rsid w:val="00826B9A"/>
    <w:rsid w:val="00830097"/>
    <w:rsid w:val="00830B61"/>
    <w:rsid w:val="00832D7E"/>
    <w:rsid w:val="00834049"/>
    <w:rsid w:val="008340DE"/>
    <w:rsid w:val="00834668"/>
    <w:rsid w:val="00835285"/>
    <w:rsid w:val="00835481"/>
    <w:rsid w:val="0083558D"/>
    <w:rsid w:val="008361A8"/>
    <w:rsid w:val="00836629"/>
    <w:rsid w:val="00837228"/>
    <w:rsid w:val="0083737D"/>
    <w:rsid w:val="00837BE4"/>
    <w:rsid w:val="00840272"/>
    <w:rsid w:val="008403A4"/>
    <w:rsid w:val="00840608"/>
    <w:rsid w:val="0084090A"/>
    <w:rsid w:val="0084183D"/>
    <w:rsid w:val="0084206E"/>
    <w:rsid w:val="008423F9"/>
    <w:rsid w:val="008435CA"/>
    <w:rsid w:val="00844AE2"/>
    <w:rsid w:val="00844F79"/>
    <w:rsid w:val="00845513"/>
    <w:rsid w:val="00845B31"/>
    <w:rsid w:val="008463F8"/>
    <w:rsid w:val="008471C4"/>
    <w:rsid w:val="008477BB"/>
    <w:rsid w:val="00850495"/>
    <w:rsid w:val="00850920"/>
    <w:rsid w:val="0085115B"/>
    <w:rsid w:val="00852F7A"/>
    <w:rsid w:val="00853C9A"/>
    <w:rsid w:val="008542C5"/>
    <w:rsid w:val="00856A9F"/>
    <w:rsid w:val="00857260"/>
    <w:rsid w:val="008573B4"/>
    <w:rsid w:val="008575E8"/>
    <w:rsid w:val="0086163E"/>
    <w:rsid w:val="008618AE"/>
    <w:rsid w:val="00862D44"/>
    <w:rsid w:val="0086315B"/>
    <w:rsid w:val="0086435C"/>
    <w:rsid w:val="00864393"/>
    <w:rsid w:val="00864740"/>
    <w:rsid w:val="00864B84"/>
    <w:rsid w:val="00865029"/>
    <w:rsid w:val="0086610F"/>
    <w:rsid w:val="00866F1C"/>
    <w:rsid w:val="00867F84"/>
    <w:rsid w:val="0087047A"/>
    <w:rsid w:val="008728B2"/>
    <w:rsid w:val="008741A7"/>
    <w:rsid w:val="00874248"/>
    <w:rsid w:val="0087593E"/>
    <w:rsid w:val="00875BFD"/>
    <w:rsid w:val="00875C8E"/>
    <w:rsid w:val="00876414"/>
    <w:rsid w:val="00877F3F"/>
    <w:rsid w:val="0088182A"/>
    <w:rsid w:val="00882105"/>
    <w:rsid w:val="0088215A"/>
    <w:rsid w:val="008828CF"/>
    <w:rsid w:val="00882FDF"/>
    <w:rsid w:val="00883A9E"/>
    <w:rsid w:val="0088457D"/>
    <w:rsid w:val="00884D08"/>
    <w:rsid w:val="00885A2D"/>
    <w:rsid w:val="00885D18"/>
    <w:rsid w:val="00886204"/>
    <w:rsid w:val="00886805"/>
    <w:rsid w:val="0088749B"/>
    <w:rsid w:val="00887855"/>
    <w:rsid w:val="00887DD0"/>
    <w:rsid w:val="00890085"/>
    <w:rsid w:val="008902A5"/>
    <w:rsid w:val="00890BA7"/>
    <w:rsid w:val="00890CFE"/>
    <w:rsid w:val="008911A6"/>
    <w:rsid w:val="00892303"/>
    <w:rsid w:val="008928E3"/>
    <w:rsid w:val="008934AE"/>
    <w:rsid w:val="00893979"/>
    <w:rsid w:val="00893BAC"/>
    <w:rsid w:val="00894C24"/>
    <w:rsid w:val="0089507A"/>
    <w:rsid w:val="00895275"/>
    <w:rsid w:val="00896094"/>
    <w:rsid w:val="0089642A"/>
    <w:rsid w:val="00896DFE"/>
    <w:rsid w:val="008975B4"/>
    <w:rsid w:val="008978BE"/>
    <w:rsid w:val="008A104C"/>
    <w:rsid w:val="008A1760"/>
    <w:rsid w:val="008A176C"/>
    <w:rsid w:val="008A2496"/>
    <w:rsid w:val="008A257B"/>
    <w:rsid w:val="008A3C6E"/>
    <w:rsid w:val="008A3F2E"/>
    <w:rsid w:val="008A407A"/>
    <w:rsid w:val="008A4A52"/>
    <w:rsid w:val="008A5FB4"/>
    <w:rsid w:val="008A7ABD"/>
    <w:rsid w:val="008B017D"/>
    <w:rsid w:val="008B0591"/>
    <w:rsid w:val="008B09A3"/>
    <w:rsid w:val="008B0E79"/>
    <w:rsid w:val="008B0F46"/>
    <w:rsid w:val="008B0FC0"/>
    <w:rsid w:val="008B1B22"/>
    <w:rsid w:val="008B20C6"/>
    <w:rsid w:val="008B2389"/>
    <w:rsid w:val="008B2723"/>
    <w:rsid w:val="008B29D4"/>
    <w:rsid w:val="008B39A0"/>
    <w:rsid w:val="008B559B"/>
    <w:rsid w:val="008B5711"/>
    <w:rsid w:val="008B5727"/>
    <w:rsid w:val="008B63D8"/>
    <w:rsid w:val="008B6CB7"/>
    <w:rsid w:val="008B7164"/>
    <w:rsid w:val="008B7882"/>
    <w:rsid w:val="008B7E3C"/>
    <w:rsid w:val="008C0715"/>
    <w:rsid w:val="008C16A2"/>
    <w:rsid w:val="008C1C03"/>
    <w:rsid w:val="008C1E85"/>
    <w:rsid w:val="008C204D"/>
    <w:rsid w:val="008C21F3"/>
    <w:rsid w:val="008C2B5F"/>
    <w:rsid w:val="008C2D8F"/>
    <w:rsid w:val="008C3CF7"/>
    <w:rsid w:val="008C3F17"/>
    <w:rsid w:val="008C4015"/>
    <w:rsid w:val="008C4446"/>
    <w:rsid w:val="008C4A32"/>
    <w:rsid w:val="008C4DB7"/>
    <w:rsid w:val="008C50A2"/>
    <w:rsid w:val="008C53C8"/>
    <w:rsid w:val="008C6568"/>
    <w:rsid w:val="008C7DB0"/>
    <w:rsid w:val="008D03F1"/>
    <w:rsid w:val="008D12F3"/>
    <w:rsid w:val="008D145F"/>
    <w:rsid w:val="008D2173"/>
    <w:rsid w:val="008D2423"/>
    <w:rsid w:val="008D3555"/>
    <w:rsid w:val="008D3E74"/>
    <w:rsid w:val="008D3FC7"/>
    <w:rsid w:val="008D41E3"/>
    <w:rsid w:val="008D5790"/>
    <w:rsid w:val="008D756A"/>
    <w:rsid w:val="008D7656"/>
    <w:rsid w:val="008E2983"/>
    <w:rsid w:val="008E2B58"/>
    <w:rsid w:val="008E2B5A"/>
    <w:rsid w:val="008E2D4D"/>
    <w:rsid w:val="008E3279"/>
    <w:rsid w:val="008E33FB"/>
    <w:rsid w:val="008E381A"/>
    <w:rsid w:val="008E3B9F"/>
    <w:rsid w:val="008E4151"/>
    <w:rsid w:val="008E416E"/>
    <w:rsid w:val="008E43A8"/>
    <w:rsid w:val="008E51A1"/>
    <w:rsid w:val="008E5969"/>
    <w:rsid w:val="008E6AD5"/>
    <w:rsid w:val="008E6C0D"/>
    <w:rsid w:val="008E6CE6"/>
    <w:rsid w:val="008F0360"/>
    <w:rsid w:val="008F060A"/>
    <w:rsid w:val="008F1C1E"/>
    <w:rsid w:val="008F37AC"/>
    <w:rsid w:val="008F3980"/>
    <w:rsid w:val="008F3D4F"/>
    <w:rsid w:val="008F464F"/>
    <w:rsid w:val="008F473A"/>
    <w:rsid w:val="008F5056"/>
    <w:rsid w:val="008F5179"/>
    <w:rsid w:val="008F6C1B"/>
    <w:rsid w:val="008F703B"/>
    <w:rsid w:val="008F759B"/>
    <w:rsid w:val="008F75AB"/>
    <w:rsid w:val="00902A05"/>
    <w:rsid w:val="00902FAF"/>
    <w:rsid w:val="00904CC7"/>
    <w:rsid w:val="0090661A"/>
    <w:rsid w:val="0091068D"/>
    <w:rsid w:val="0091121F"/>
    <w:rsid w:val="0091137A"/>
    <w:rsid w:val="009117D6"/>
    <w:rsid w:val="00911E66"/>
    <w:rsid w:val="00912099"/>
    <w:rsid w:val="0091233D"/>
    <w:rsid w:val="00912520"/>
    <w:rsid w:val="0091254E"/>
    <w:rsid w:val="00912BC3"/>
    <w:rsid w:val="00912EF5"/>
    <w:rsid w:val="00913023"/>
    <w:rsid w:val="00914736"/>
    <w:rsid w:val="009159AF"/>
    <w:rsid w:val="0091666A"/>
    <w:rsid w:val="009167D4"/>
    <w:rsid w:val="00917149"/>
    <w:rsid w:val="009179E4"/>
    <w:rsid w:val="00920440"/>
    <w:rsid w:val="00920464"/>
    <w:rsid w:val="0092104F"/>
    <w:rsid w:val="0092125C"/>
    <w:rsid w:val="0092184F"/>
    <w:rsid w:val="00922A62"/>
    <w:rsid w:val="00923BED"/>
    <w:rsid w:val="00923DA3"/>
    <w:rsid w:val="00924E3A"/>
    <w:rsid w:val="00925C10"/>
    <w:rsid w:val="00926267"/>
    <w:rsid w:val="00926715"/>
    <w:rsid w:val="00927043"/>
    <w:rsid w:val="00927FF6"/>
    <w:rsid w:val="00930A01"/>
    <w:rsid w:val="00930ACE"/>
    <w:rsid w:val="009321CE"/>
    <w:rsid w:val="00932373"/>
    <w:rsid w:val="0093274F"/>
    <w:rsid w:val="00933534"/>
    <w:rsid w:val="009345F0"/>
    <w:rsid w:val="00936CA5"/>
    <w:rsid w:val="00936E81"/>
    <w:rsid w:val="00937A23"/>
    <w:rsid w:val="00937F80"/>
    <w:rsid w:val="0094054B"/>
    <w:rsid w:val="00940707"/>
    <w:rsid w:val="00940865"/>
    <w:rsid w:val="00940F28"/>
    <w:rsid w:val="00941175"/>
    <w:rsid w:val="00941CFB"/>
    <w:rsid w:val="00941CFE"/>
    <w:rsid w:val="00942146"/>
    <w:rsid w:val="0094240B"/>
    <w:rsid w:val="00942B04"/>
    <w:rsid w:val="00943081"/>
    <w:rsid w:val="00943325"/>
    <w:rsid w:val="00943DE7"/>
    <w:rsid w:val="00945935"/>
    <w:rsid w:val="00946367"/>
    <w:rsid w:val="0094647E"/>
    <w:rsid w:val="00946852"/>
    <w:rsid w:val="00946DC0"/>
    <w:rsid w:val="00947456"/>
    <w:rsid w:val="00950ABC"/>
    <w:rsid w:val="009519E5"/>
    <w:rsid w:val="009524AC"/>
    <w:rsid w:val="00952BD3"/>
    <w:rsid w:val="009531F2"/>
    <w:rsid w:val="00954387"/>
    <w:rsid w:val="009547A0"/>
    <w:rsid w:val="009565A0"/>
    <w:rsid w:val="009569AA"/>
    <w:rsid w:val="00957217"/>
    <w:rsid w:val="009578AB"/>
    <w:rsid w:val="00957C34"/>
    <w:rsid w:val="009602A3"/>
    <w:rsid w:val="009609F3"/>
    <w:rsid w:val="00961E64"/>
    <w:rsid w:val="00962229"/>
    <w:rsid w:val="00964223"/>
    <w:rsid w:val="0096444E"/>
    <w:rsid w:val="00964657"/>
    <w:rsid w:val="00964DD4"/>
    <w:rsid w:val="009658E7"/>
    <w:rsid w:val="00966739"/>
    <w:rsid w:val="00966CF6"/>
    <w:rsid w:val="00967994"/>
    <w:rsid w:val="00970E81"/>
    <w:rsid w:val="00972270"/>
    <w:rsid w:val="009742B6"/>
    <w:rsid w:val="00974644"/>
    <w:rsid w:val="00974C79"/>
    <w:rsid w:val="009753F8"/>
    <w:rsid w:val="0097615E"/>
    <w:rsid w:val="00976C7F"/>
    <w:rsid w:val="0097711C"/>
    <w:rsid w:val="00977501"/>
    <w:rsid w:val="0098064B"/>
    <w:rsid w:val="00980C4B"/>
    <w:rsid w:val="00981558"/>
    <w:rsid w:val="0098205E"/>
    <w:rsid w:val="009825D4"/>
    <w:rsid w:val="0098282A"/>
    <w:rsid w:val="00982913"/>
    <w:rsid w:val="00983441"/>
    <w:rsid w:val="00984059"/>
    <w:rsid w:val="0098497C"/>
    <w:rsid w:val="00984FB6"/>
    <w:rsid w:val="0098567B"/>
    <w:rsid w:val="00986707"/>
    <w:rsid w:val="009879C3"/>
    <w:rsid w:val="00987A3D"/>
    <w:rsid w:val="00987C2F"/>
    <w:rsid w:val="00987CD0"/>
    <w:rsid w:val="00990825"/>
    <w:rsid w:val="00990C6A"/>
    <w:rsid w:val="00991563"/>
    <w:rsid w:val="00991BD7"/>
    <w:rsid w:val="00992282"/>
    <w:rsid w:val="0099271D"/>
    <w:rsid w:val="0099281B"/>
    <w:rsid w:val="00992E44"/>
    <w:rsid w:val="0099469F"/>
    <w:rsid w:val="00994770"/>
    <w:rsid w:val="00994A60"/>
    <w:rsid w:val="00994DE5"/>
    <w:rsid w:val="0099548E"/>
    <w:rsid w:val="00997964"/>
    <w:rsid w:val="009A0815"/>
    <w:rsid w:val="009A1434"/>
    <w:rsid w:val="009A155A"/>
    <w:rsid w:val="009A1731"/>
    <w:rsid w:val="009A19C2"/>
    <w:rsid w:val="009A1FCE"/>
    <w:rsid w:val="009A27D8"/>
    <w:rsid w:val="009A2ED3"/>
    <w:rsid w:val="009A3AB2"/>
    <w:rsid w:val="009A3D68"/>
    <w:rsid w:val="009A50BA"/>
    <w:rsid w:val="009A52E9"/>
    <w:rsid w:val="009A6042"/>
    <w:rsid w:val="009A6B33"/>
    <w:rsid w:val="009A6DA3"/>
    <w:rsid w:val="009A6F8B"/>
    <w:rsid w:val="009A75ED"/>
    <w:rsid w:val="009B0AC4"/>
    <w:rsid w:val="009B1820"/>
    <w:rsid w:val="009B1C0B"/>
    <w:rsid w:val="009B1C9E"/>
    <w:rsid w:val="009B1D4A"/>
    <w:rsid w:val="009B2647"/>
    <w:rsid w:val="009B36E5"/>
    <w:rsid w:val="009B386F"/>
    <w:rsid w:val="009B3A19"/>
    <w:rsid w:val="009B4E76"/>
    <w:rsid w:val="009B59C2"/>
    <w:rsid w:val="009B5D66"/>
    <w:rsid w:val="009B60D1"/>
    <w:rsid w:val="009B657A"/>
    <w:rsid w:val="009B7018"/>
    <w:rsid w:val="009C0025"/>
    <w:rsid w:val="009C10D0"/>
    <w:rsid w:val="009C1E91"/>
    <w:rsid w:val="009C2068"/>
    <w:rsid w:val="009C2EA7"/>
    <w:rsid w:val="009C3AC5"/>
    <w:rsid w:val="009C41E4"/>
    <w:rsid w:val="009C4222"/>
    <w:rsid w:val="009C53CF"/>
    <w:rsid w:val="009C6D2E"/>
    <w:rsid w:val="009C767C"/>
    <w:rsid w:val="009C7826"/>
    <w:rsid w:val="009C7A40"/>
    <w:rsid w:val="009D03EF"/>
    <w:rsid w:val="009D1A5C"/>
    <w:rsid w:val="009D2718"/>
    <w:rsid w:val="009D2969"/>
    <w:rsid w:val="009D3976"/>
    <w:rsid w:val="009D48ED"/>
    <w:rsid w:val="009D540A"/>
    <w:rsid w:val="009D62D8"/>
    <w:rsid w:val="009D68F6"/>
    <w:rsid w:val="009D728D"/>
    <w:rsid w:val="009D7440"/>
    <w:rsid w:val="009D7E84"/>
    <w:rsid w:val="009D7F8E"/>
    <w:rsid w:val="009E04E2"/>
    <w:rsid w:val="009E0913"/>
    <w:rsid w:val="009E0DD0"/>
    <w:rsid w:val="009E13CC"/>
    <w:rsid w:val="009E1F01"/>
    <w:rsid w:val="009E3A1F"/>
    <w:rsid w:val="009E3A2E"/>
    <w:rsid w:val="009E3ABE"/>
    <w:rsid w:val="009E3DC2"/>
    <w:rsid w:val="009E517F"/>
    <w:rsid w:val="009E67F7"/>
    <w:rsid w:val="009E6F12"/>
    <w:rsid w:val="009F083F"/>
    <w:rsid w:val="009F1F12"/>
    <w:rsid w:val="009F280C"/>
    <w:rsid w:val="009F2D42"/>
    <w:rsid w:val="009F44AE"/>
    <w:rsid w:val="009F4D4E"/>
    <w:rsid w:val="009F4FFA"/>
    <w:rsid w:val="009F5003"/>
    <w:rsid w:val="009F5184"/>
    <w:rsid w:val="009F5486"/>
    <w:rsid w:val="009F55A1"/>
    <w:rsid w:val="009F568C"/>
    <w:rsid w:val="009F5A00"/>
    <w:rsid w:val="009F5C2D"/>
    <w:rsid w:val="009F6BE8"/>
    <w:rsid w:val="009F6DEE"/>
    <w:rsid w:val="009F71BA"/>
    <w:rsid w:val="00A00D77"/>
    <w:rsid w:val="00A013CB"/>
    <w:rsid w:val="00A0196A"/>
    <w:rsid w:val="00A02A38"/>
    <w:rsid w:val="00A03318"/>
    <w:rsid w:val="00A060E0"/>
    <w:rsid w:val="00A06172"/>
    <w:rsid w:val="00A06C72"/>
    <w:rsid w:val="00A06CB7"/>
    <w:rsid w:val="00A077AB"/>
    <w:rsid w:val="00A107AF"/>
    <w:rsid w:val="00A11429"/>
    <w:rsid w:val="00A11A2A"/>
    <w:rsid w:val="00A129E4"/>
    <w:rsid w:val="00A12EF8"/>
    <w:rsid w:val="00A12F2F"/>
    <w:rsid w:val="00A132C0"/>
    <w:rsid w:val="00A132CF"/>
    <w:rsid w:val="00A1407A"/>
    <w:rsid w:val="00A14596"/>
    <w:rsid w:val="00A147B5"/>
    <w:rsid w:val="00A15652"/>
    <w:rsid w:val="00A157A9"/>
    <w:rsid w:val="00A16769"/>
    <w:rsid w:val="00A168C2"/>
    <w:rsid w:val="00A1716A"/>
    <w:rsid w:val="00A17718"/>
    <w:rsid w:val="00A17AC6"/>
    <w:rsid w:val="00A17FE4"/>
    <w:rsid w:val="00A201EF"/>
    <w:rsid w:val="00A2158F"/>
    <w:rsid w:val="00A21BC9"/>
    <w:rsid w:val="00A21E0D"/>
    <w:rsid w:val="00A22364"/>
    <w:rsid w:val="00A2242C"/>
    <w:rsid w:val="00A22478"/>
    <w:rsid w:val="00A22D59"/>
    <w:rsid w:val="00A23FB8"/>
    <w:rsid w:val="00A2507F"/>
    <w:rsid w:val="00A30218"/>
    <w:rsid w:val="00A3162F"/>
    <w:rsid w:val="00A322EE"/>
    <w:rsid w:val="00A33FFB"/>
    <w:rsid w:val="00A34077"/>
    <w:rsid w:val="00A3463F"/>
    <w:rsid w:val="00A354C8"/>
    <w:rsid w:val="00A35BC6"/>
    <w:rsid w:val="00A35E1C"/>
    <w:rsid w:val="00A3660B"/>
    <w:rsid w:val="00A37387"/>
    <w:rsid w:val="00A37FD7"/>
    <w:rsid w:val="00A409A7"/>
    <w:rsid w:val="00A40C9B"/>
    <w:rsid w:val="00A40FC0"/>
    <w:rsid w:val="00A419F5"/>
    <w:rsid w:val="00A4271E"/>
    <w:rsid w:val="00A429E6"/>
    <w:rsid w:val="00A42CBD"/>
    <w:rsid w:val="00A43D75"/>
    <w:rsid w:val="00A44860"/>
    <w:rsid w:val="00A448F4"/>
    <w:rsid w:val="00A4534A"/>
    <w:rsid w:val="00A45434"/>
    <w:rsid w:val="00A4674A"/>
    <w:rsid w:val="00A4692E"/>
    <w:rsid w:val="00A46998"/>
    <w:rsid w:val="00A528A5"/>
    <w:rsid w:val="00A52BFA"/>
    <w:rsid w:val="00A53F7E"/>
    <w:rsid w:val="00A545B7"/>
    <w:rsid w:val="00A54861"/>
    <w:rsid w:val="00A549AD"/>
    <w:rsid w:val="00A55A8C"/>
    <w:rsid w:val="00A55BD7"/>
    <w:rsid w:val="00A5616D"/>
    <w:rsid w:val="00A56EE4"/>
    <w:rsid w:val="00A573A9"/>
    <w:rsid w:val="00A57573"/>
    <w:rsid w:val="00A575DA"/>
    <w:rsid w:val="00A600AF"/>
    <w:rsid w:val="00A61853"/>
    <w:rsid w:val="00A61EB8"/>
    <w:rsid w:val="00A62281"/>
    <w:rsid w:val="00A62A4C"/>
    <w:rsid w:val="00A63714"/>
    <w:rsid w:val="00A639A4"/>
    <w:rsid w:val="00A64FF5"/>
    <w:rsid w:val="00A65647"/>
    <w:rsid w:val="00A65CD0"/>
    <w:rsid w:val="00A674C9"/>
    <w:rsid w:val="00A70DCE"/>
    <w:rsid w:val="00A71460"/>
    <w:rsid w:val="00A716C8"/>
    <w:rsid w:val="00A724C4"/>
    <w:rsid w:val="00A73454"/>
    <w:rsid w:val="00A735D8"/>
    <w:rsid w:val="00A73779"/>
    <w:rsid w:val="00A73F8A"/>
    <w:rsid w:val="00A742C8"/>
    <w:rsid w:val="00A743C1"/>
    <w:rsid w:val="00A7449F"/>
    <w:rsid w:val="00A74EF7"/>
    <w:rsid w:val="00A750CE"/>
    <w:rsid w:val="00A75314"/>
    <w:rsid w:val="00A759D1"/>
    <w:rsid w:val="00A75A8F"/>
    <w:rsid w:val="00A75C60"/>
    <w:rsid w:val="00A76884"/>
    <w:rsid w:val="00A76A41"/>
    <w:rsid w:val="00A76B6B"/>
    <w:rsid w:val="00A77079"/>
    <w:rsid w:val="00A80EDA"/>
    <w:rsid w:val="00A81258"/>
    <w:rsid w:val="00A81259"/>
    <w:rsid w:val="00A8196E"/>
    <w:rsid w:val="00A82699"/>
    <w:rsid w:val="00A82D0C"/>
    <w:rsid w:val="00A83EAE"/>
    <w:rsid w:val="00A84B48"/>
    <w:rsid w:val="00A85C7F"/>
    <w:rsid w:val="00A85E56"/>
    <w:rsid w:val="00A85FCD"/>
    <w:rsid w:val="00A875D6"/>
    <w:rsid w:val="00A87720"/>
    <w:rsid w:val="00A87C84"/>
    <w:rsid w:val="00A906A3"/>
    <w:rsid w:val="00A90959"/>
    <w:rsid w:val="00A91345"/>
    <w:rsid w:val="00A915E5"/>
    <w:rsid w:val="00A91699"/>
    <w:rsid w:val="00A91EDE"/>
    <w:rsid w:val="00A92142"/>
    <w:rsid w:val="00A9256D"/>
    <w:rsid w:val="00A93597"/>
    <w:rsid w:val="00A93EBC"/>
    <w:rsid w:val="00A940FE"/>
    <w:rsid w:val="00A941DC"/>
    <w:rsid w:val="00A94E63"/>
    <w:rsid w:val="00A95D7A"/>
    <w:rsid w:val="00A9691B"/>
    <w:rsid w:val="00A97934"/>
    <w:rsid w:val="00AA051F"/>
    <w:rsid w:val="00AA0F42"/>
    <w:rsid w:val="00AA1CE4"/>
    <w:rsid w:val="00AA1DDD"/>
    <w:rsid w:val="00AA1FD7"/>
    <w:rsid w:val="00AA2793"/>
    <w:rsid w:val="00AA393C"/>
    <w:rsid w:val="00AA3E47"/>
    <w:rsid w:val="00AA461A"/>
    <w:rsid w:val="00AA510E"/>
    <w:rsid w:val="00AA52A6"/>
    <w:rsid w:val="00AA5DC7"/>
    <w:rsid w:val="00AA62BE"/>
    <w:rsid w:val="00AA6A9B"/>
    <w:rsid w:val="00AA6C63"/>
    <w:rsid w:val="00AA7409"/>
    <w:rsid w:val="00AB15F0"/>
    <w:rsid w:val="00AB1758"/>
    <w:rsid w:val="00AB1AB4"/>
    <w:rsid w:val="00AB25E3"/>
    <w:rsid w:val="00AB2909"/>
    <w:rsid w:val="00AB2F0E"/>
    <w:rsid w:val="00AB37F6"/>
    <w:rsid w:val="00AB4A2F"/>
    <w:rsid w:val="00AB4D77"/>
    <w:rsid w:val="00AB4F13"/>
    <w:rsid w:val="00AB5480"/>
    <w:rsid w:val="00AB552F"/>
    <w:rsid w:val="00AB564E"/>
    <w:rsid w:val="00AB584F"/>
    <w:rsid w:val="00AB636D"/>
    <w:rsid w:val="00AB6505"/>
    <w:rsid w:val="00AB661C"/>
    <w:rsid w:val="00AB758E"/>
    <w:rsid w:val="00AB75B9"/>
    <w:rsid w:val="00AB75DC"/>
    <w:rsid w:val="00AB76AE"/>
    <w:rsid w:val="00AB7FF0"/>
    <w:rsid w:val="00AB7FF4"/>
    <w:rsid w:val="00AC0594"/>
    <w:rsid w:val="00AC09E7"/>
    <w:rsid w:val="00AC1415"/>
    <w:rsid w:val="00AC1593"/>
    <w:rsid w:val="00AC1724"/>
    <w:rsid w:val="00AC174C"/>
    <w:rsid w:val="00AC1A14"/>
    <w:rsid w:val="00AC203A"/>
    <w:rsid w:val="00AC217C"/>
    <w:rsid w:val="00AC225B"/>
    <w:rsid w:val="00AC3A64"/>
    <w:rsid w:val="00AC3C4C"/>
    <w:rsid w:val="00AC3EAE"/>
    <w:rsid w:val="00AC43BE"/>
    <w:rsid w:val="00AC5813"/>
    <w:rsid w:val="00AC7882"/>
    <w:rsid w:val="00AD0ACD"/>
    <w:rsid w:val="00AD1512"/>
    <w:rsid w:val="00AD2DE7"/>
    <w:rsid w:val="00AD35EB"/>
    <w:rsid w:val="00AD37EB"/>
    <w:rsid w:val="00AD3FB8"/>
    <w:rsid w:val="00AD549C"/>
    <w:rsid w:val="00AD5611"/>
    <w:rsid w:val="00AD5E92"/>
    <w:rsid w:val="00AD5FEC"/>
    <w:rsid w:val="00AD636A"/>
    <w:rsid w:val="00AD6869"/>
    <w:rsid w:val="00AD6FE2"/>
    <w:rsid w:val="00AD700E"/>
    <w:rsid w:val="00AD7294"/>
    <w:rsid w:val="00AD72A3"/>
    <w:rsid w:val="00AD7DF3"/>
    <w:rsid w:val="00AE00D7"/>
    <w:rsid w:val="00AE03DF"/>
    <w:rsid w:val="00AE068A"/>
    <w:rsid w:val="00AE06D1"/>
    <w:rsid w:val="00AE0A60"/>
    <w:rsid w:val="00AE13F2"/>
    <w:rsid w:val="00AE15AC"/>
    <w:rsid w:val="00AE16D3"/>
    <w:rsid w:val="00AE2619"/>
    <w:rsid w:val="00AE261E"/>
    <w:rsid w:val="00AE2CFF"/>
    <w:rsid w:val="00AE34AB"/>
    <w:rsid w:val="00AE34FF"/>
    <w:rsid w:val="00AE3788"/>
    <w:rsid w:val="00AE3D32"/>
    <w:rsid w:val="00AE4F50"/>
    <w:rsid w:val="00AE503D"/>
    <w:rsid w:val="00AE5197"/>
    <w:rsid w:val="00AE5452"/>
    <w:rsid w:val="00AE5773"/>
    <w:rsid w:val="00AE6BD4"/>
    <w:rsid w:val="00AE6C58"/>
    <w:rsid w:val="00AE7B35"/>
    <w:rsid w:val="00AF0695"/>
    <w:rsid w:val="00AF08D9"/>
    <w:rsid w:val="00AF0E14"/>
    <w:rsid w:val="00AF10D4"/>
    <w:rsid w:val="00AF18C7"/>
    <w:rsid w:val="00AF1BCB"/>
    <w:rsid w:val="00AF1FF8"/>
    <w:rsid w:val="00AF3A49"/>
    <w:rsid w:val="00AF4091"/>
    <w:rsid w:val="00AF412B"/>
    <w:rsid w:val="00AF4B50"/>
    <w:rsid w:val="00AF4F04"/>
    <w:rsid w:val="00AF50B5"/>
    <w:rsid w:val="00AF55F0"/>
    <w:rsid w:val="00AF5DB0"/>
    <w:rsid w:val="00AF70A8"/>
    <w:rsid w:val="00AF719C"/>
    <w:rsid w:val="00AF7384"/>
    <w:rsid w:val="00B00D4C"/>
    <w:rsid w:val="00B00DAA"/>
    <w:rsid w:val="00B010C7"/>
    <w:rsid w:val="00B01385"/>
    <w:rsid w:val="00B02E3E"/>
    <w:rsid w:val="00B02FD7"/>
    <w:rsid w:val="00B04023"/>
    <w:rsid w:val="00B04632"/>
    <w:rsid w:val="00B04BFB"/>
    <w:rsid w:val="00B0661D"/>
    <w:rsid w:val="00B06D59"/>
    <w:rsid w:val="00B074AC"/>
    <w:rsid w:val="00B07AC9"/>
    <w:rsid w:val="00B10E8C"/>
    <w:rsid w:val="00B10ED5"/>
    <w:rsid w:val="00B112B8"/>
    <w:rsid w:val="00B11A12"/>
    <w:rsid w:val="00B12320"/>
    <w:rsid w:val="00B12AE9"/>
    <w:rsid w:val="00B1378A"/>
    <w:rsid w:val="00B13AF4"/>
    <w:rsid w:val="00B14139"/>
    <w:rsid w:val="00B152A0"/>
    <w:rsid w:val="00B164A4"/>
    <w:rsid w:val="00B20486"/>
    <w:rsid w:val="00B20F60"/>
    <w:rsid w:val="00B21838"/>
    <w:rsid w:val="00B219F4"/>
    <w:rsid w:val="00B21FF2"/>
    <w:rsid w:val="00B22D0C"/>
    <w:rsid w:val="00B23541"/>
    <w:rsid w:val="00B23B40"/>
    <w:rsid w:val="00B24766"/>
    <w:rsid w:val="00B24BBE"/>
    <w:rsid w:val="00B24FD5"/>
    <w:rsid w:val="00B25726"/>
    <w:rsid w:val="00B26908"/>
    <w:rsid w:val="00B3012B"/>
    <w:rsid w:val="00B313BE"/>
    <w:rsid w:val="00B315E9"/>
    <w:rsid w:val="00B316D4"/>
    <w:rsid w:val="00B31E95"/>
    <w:rsid w:val="00B33336"/>
    <w:rsid w:val="00B33D64"/>
    <w:rsid w:val="00B35068"/>
    <w:rsid w:val="00B36406"/>
    <w:rsid w:val="00B36531"/>
    <w:rsid w:val="00B367B4"/>
    <w:rsid w:val="00B36960"/>
    <w:rsid w:val="00B374F2"/>
    <w:rsid w:val="00B37A2F"/>
    <w:rsid w:val="00B40B1D"/>
    <w:rsid w:val="00B40EB8"/>
    <w:rsid w:val="00B41C11"/>
    <w:rsid w:val="00B41CCF"/>
    <w:rsid w:val="00B41F2A"/>
    <w:rsid w:val="00B42027"/>
    <w:rsid w:val="00B42F9B"/>
    <w:rsid w:val="00B431CD"/>
    <w:rsid w:val="00B4394E"/>
    <w:rsid w:val="00B43B2D"/>
    <w:rsid w:val="00B43B4E"/>
    <w:rsid w:val="00B43C13"/>
    <w:rsid w:val="00B4455C"/>
    <w:rsid w:val="00B44852"/>
    <w:rsid w:val="00B44A31"/>
    <w:rsid w:val="00B4538B"/>
    <w:rsid w:val="00B4568F"/>
    <w:rsid w:val="00B465E5"/>
    <w:rsid w:val="00B47814"/>
    <w:rsid w:val="00B47843"/>
    <w:rsid w:val="00B479B5"/>
    <w:rsid w:val="00B50236"/>
    <w:rsid w:val="00B50CEA"/>
    <w:rsid w:val="00B52953"/>
    <w:rsid w:val="00B52A8E"/>
    <w:rsid w:val="00B531B5"/>
    <w:rsid w:val="00B53942"/>
    <w:rsid w:val="00B53A74"/>
    <w:rsid w:val="00B54205"/>
    <w:rsid w:val="00B54429"/>
    <w:rsid w:val="00B55413"/>
    <w:rsid w:val="00B565C6"/>
    <w:rsid w:val="00B56D15"/>
    <w:rsid w:val="00B56D88"/>
    <w:rsid w:val="00B57001"/>
    <w:rsid w:val="00B60EC9"/>
    <w:rsid w:val="00B6101B"/>
    <w:rsid w:val="00B610E5"/>
    <w:rsid w:val="00B614E5"/>
    <w:rsid w:val="00B61A76"/>
    <w:rsid w:val="00B6306B"/>
    <w:rsid w:val="00B63219"/>
    <w:rsid w:val="00B632B6"/>
    <w:rsid w:val="00B63901"/>
    <w:rsid w:val="00B65442"/>
    <w:rsid w:val="00B66422"/>
    <w:rsid w:val="00B6654A"/>
    <w:rsid w:val="00B67E11"/>
    <w:rsid w:val="00B7031C"/>
    <w:rsid w:val="00B70C82"/>
    <w:rsid w:val="00B70D68"/>
    <w:rsid w:val="00B70EDD"/>
    <w:rsid w:val="00B7243D"/>
    <w:rsid w:val="00B72674"/>
    <w:rsid w:val="00B72BEB"/>
    <w:rsid w:val="00B7528A"/>
    <w:rsid w:val="00B75B6D"/>
    <w:rsid w:val="00B75F6A"/>
    <w:rsid w:val="00B76247"/>
    <w:rsid w:val="00B76B52"/>
    <w:rsid w:val="00B7711E"/>
    <w:rsid w:val="00B772C1"/>
    <w:rsid w:val="00B77835"/>
    <w:rsid w:val="00B778B6"/>
    <w:rsid w:val="00B779DF"/>
    <w:rsid w:val="00B8070C"/>
    <w:rsid w:val="00B809D2"/>
    <w:rsid w:val="00B80A31"/>
    <w:rsid w:val="00B821B3"/>
    <w:rsid w:val="00B8391E"/>
    <w:rsid w:val="00B83DF2"/>
    <w:rsid w:val="00B83E97"/>
    <w:rsid w:val="00B83EFD"/>
    <w:rsid w:val="00B845E5"/>
    <w:rsid w:val="00B858DC"/>
    <w:rsid w:val="00B858E8"/>
    <w:rsid w:val="00B87021"/>
    <w:rsid w:val="00B8760B"/>
    <w:rsid w:val="00B87AA9"/>
    <w:rsid w:val="00B90172"/>
    <w:rsid w:val="00B91316"/>
    <w:rsid w:val="00B919B7"/>
    <w:rsid w:val="00B9212F"/>
    <w:rsid w:val="00B92A0F"/>
    <w:rsid w:val="00B930CC"/>
    <w:rsid w:val="00B937CD"/>
    <w:rsid w:val="00B93C5F"/>
    <w:rsid w:val="00B93FF4"/>
    <w:rsid w:val="00B946A1"/>
    <w:rsid w:val="00B947A2"/>
    <w:rsid w:val="00B94DFA"/>
    <w:rsid w:val="00B94FAC"/>
    <w:rsid w:val="00B95C1E"/>
    <w:rsid w:val="00B963D2"/>
    <w:rsid w:val="00B96F39"/>
    <w:rsid w:val="00B970A6"/>
    <w:rsid w:val="00B9725D"/>
    <w:rsid w:val="00B979EB"/>
    <w:rsid w:val="00B97A30"/>
    <w:rsid w:val="00BA17CE"/>
    <w:rsid w:val="00BA197E"/>
    <w:rsid w:val="00BA471A"/>
    <w:rsid w:val="00BA5338"/>
    <w:rsid w:val="00BA570E"/>
    <w:rsid w:val="00BA6800"/>
    <w:rsid w:val="00BA68AB"/>
    <w:rsid w:val="00BA7254"/>
    <w:rsid w:val="00BA75B6"/>
    <w:rsid w:val="00BA7741"/>
    <w:rsid w:val="00BB11DD"/>
    <w:rsid w:val="00BB157B"/>
    <w:rsid w:val="00BB16A2"/>
    <w:rsid w:val="00BB1B0F"/>
    <w:rsid w:val="00BB1E3F"/>
    <w:rsid w:val="00BB410D"/>
    <w:rsid w:val="00BB5489"/>
    <w:rsid w:val="00BB596F"/>
    <w:rsid w:val="00BB5BEC"/>
    <w:rsid w:val="00BB6BE7"/>
    <w:rsid w:val="00BB6C4E"/>
    <w:rsid w:val="00BC063C"/>
    <w:rsid w:val="00BC1D35"/>
    <w:rsid w:val="00BC2694"/>
    <w:rsid w:val="00BC2BE8"/>
    <w:rsid w:val="00BC2D45"/>
    <w:rsid w:val="00BC3220"/>
    <w:rsid w:val="00BC499D"/>
    <w:rsid w:val="00BC4BA0"/>
    <w:rsid w:val="00BC52B6"/>
    <w:rsid w:val="00BC5705"/>
    <w:rsid w:val="00BC5786"/>
    <w:rsid w:val="00BC5AC2"/>
    <w:rsid w:val="00BC5CC5"/>
    <w:rsid w:val="00BC6141"/>
    <w:rsid w:val="00BC6167"/>
    <w:rsid w:val="00BC62AB"/>
    <w:rsid w:val="00BC62AE"/>
    <w:rsid w:val="00BC65DE"/>
    <w:rsid w:val="00BD0E55"/>
    <w:rsid w:val="00BD11A7"/>
    <w:rsid w:val="00BD216C"/>
    <w:rsid w:val="00BD33F5"/>
    <w:rsid w:val="00BD3EEA"/>
    <w:rsid w:val="00BD4382"/>
    <w:rsid w:val="00BD448F"/>
    <w:rsid w:val="00BD49C1"/>
    <w:rsid w:val="00BD5E9A"/>
    <w:rsid w:val="00BD5F3E"/>
    <w:rsid w:val="00BD7727"/>
    <w:rsid w:val="00BD7C1D"/>
    <w:rsid w:val="00BE0115"/>
    <w:rsid w:val="00BE087C"/>
    <w:rsid w:val="00BE0ABF"/>
    <w:rsid w:val="00BE13EA"/>
    <w:rsid w:val="00BE16E6"/>
    <w:rsid w:val="00BE19A3"/>
    <w:rsid w:val="00BE1DF0"/>
    <w:rsid w:val="00BE2FFF"/>
    <w:rsid w:val="00BE3DB0"/>
    <w:rsid w:val="00BE4123"/>
    <w:rsid w:val="00BE42C7"/>
    <w:rsid w:val="00BE45BB"/>
    <w:rsid w:val="00BE4915"/>
    <w:rsid w:val="00BE4C8C"/>
    <w:rsid w:val="00BE56EC"/>
    <w:rsid w:val="00BE5E8E"/>
    <w:rsid w:val="00BE7556"/>
    <w:rsid w:val="00BF1BD9"/>
    <w:rsid w:val="00BF212C"/>
    <w:rsid w:val="00BF248F"/>
    <w:rsid w:val="00BF2DF3"/>
    <w:rsid w:val="00BF3608"/>
    <w:rsid w:val="00BF3F12"/>
    <w:rsid w:val="00BF68E3"/>
    <w:rsid w:val="00BF6ACB"/>
    <w:rsid w:val="00BF7E9C"/>
    <w:rsid w:val="00C0047E"/>
    <w:rsid w:val="00C008CA"/>
    <w:rsid w:val="00C00D10"/>
    <w:rsid w:val="00C00E1D"/>
    <w:rsid w:val="00C012D8"/>
    <w:rsid w:val="00C013BC"/>
    <w:rsid w:val="00C03104"/>
    <w:rsid w:val="00C031D4"/>
    <w:rsid w:val="00C038A5"/>
    <w:rsid w:val="00C03A43"/>
    <w:rsid w:val="00C04518"/>
    <w:rsid w:val="00C0488F"/>
    <w:rsid w:val="00C0494D"/>
    <w:rsid w:val="00C04A2F"/>
    <w:rsid w:val="00C050B6"/>
    <w:rsid w:val="00C0587C"/>
    <w:rsid w:val="00C059B3"/>
    <w:rsid w:val="00C05B66"/>
    <w:rsid w:val="00C07402"/>
    <w:rsid w:val="00C074B8"/>
    <w:rsid w:val="00C07577"/>
    <w:rsid w:val="00C0776C"/>
    <w:rsid w:val="00C07A06"/>
    <w:rsid w:val="00C10196"/>
    <w:rsid w:val="00C107C3"/>
    <w:rsid w:val="00C1083A"/>
    <w:rsid w:val="00C1135F"/>
    <w:rsid w:val="00C11DC8"/>
    <w:rsid w:val="00C12A29"/>
    <w:rsid w:val="00C12FC3"/>
    <w:rsid w:val="00C13111"/>
    <w:rsid w:val="00C1331E"/>
    <w:rsid w:val="00C13B04"/>
    <w:rsid w:val="00C141DE"/>
    <w:rsid w:val="00C1420D"/>
    <w:rsid w:val="00C14276"/>
    <w:rsid w:val="00C1464B"/>
    <w:rsid w:val="00C149C3"/>
    <w:rsid w:val="00C14CC9"/>
    <w:rsid w:val="00C15688"/>
    <w:rsid w:val="00C15BE0"/>
    <w:rsid w:val="00C16068"/>
    <w:rsid w:val="00C16236"/>
    <w:rsid w:val="00C1672E"/>
    <w:rsid w:val="00C16A37"/>
    <w:rsid w:val="00C172C3"/>
    <w:rsid w:val="00C1748C"/>
    <w:rsid w:val="00C1750E"/>
    <w:rsid w:val="00C1753E"/>
    <w:rsid w:val="00C17DD7"/>
    <w:rsid w:val="00C202CB"/>
    <w:rsid w:val="00C2050D"/>
    <w:rsid w:val="00C20A72"/>
    <w:rsid w:val="00C21A2B"/>
    <w:rsid w:val="00C226D9"/>
    <w:rsid w:val="00C22918"/>
    <w:rsid w:val="00C2332C"/>
    <w:rsid w:val="00C23A6A"/>
    <w:rsid w:val="00C252A2"/>
    <w:rsid w:val="00C2567C"/>
    <w:rsid w:val="00C259D0"/>
    <w:rsid w:val="00C26791"/>
    <w:rsid w:val="00C2681A"/>
    <w:rsid w:val="00C26E4B"/>
    <w:rsid w:val="00C278FE"/>
    <w:rsid w:val="00C27B22"/>
    <w:rsid w:val="00C3047D"/>
    <w:rsid w:val="00C30FA6"/>
    <w:rsid w:val="00C312BF"/>
    <w:rsid w:val="00C312E4"/>
    <w:rsid w:val="00C32C3E"/>
    <w:rsid w:val="00C33677"/>
    <w:rsid w:val="00C33950"/>
    <w:rsid w:val="00C33F67"/>
    <w:rsid w:val="00C34238"/>
    <w:rsid w:val="00C34572"/>
    <w:rsid w:val="00C34896"/>
    <w:rsid w:val="00C35DA5"/>
    <w:rsid w:val="00C374B9"/>
    <w:rsid w:val="00C4042B"/>
    <w:rsid w:val="00C40B6D"/>
    <w:rsid w:val="00C416D2"/>
    <w:rsid w:val="00C41E1D"/>
    <w:rsid w:val="00C43882"/>
    <w:rsid w:val="00C44619"/>
    <w:rsid w:val="00C45444"/>
    <w:rsid w:val="00C45A0D"/>
    <w:rsid w:val="00C45AF2"/>
    <w:rsid w:val="00C45FD1"/>
    <w:rsid w:val="00C465CD"/>
    <w:rsid w:val="00C466F9"/>
    <w:rsid w:val="00C469E1"/>
    <w:rsid w:val="00C46DC8"/>
    <w:rsid w:val="00C46FF9"/>
    <w:rsid w:val="00C47134"/>
    <w:rsid w:val="00C47E95"/>
    <w:rsid w:val="00C505B2"/>
    <w:rsid w:val="00C50945"/>
    <w:rsid w:val="00C509E9"/>
    <w:rsid w:val="00C51BEF"/>
    <w:rsid w:val="00C51D0B"/>
    <w:rsid w:val="00C520B8"/>
    <w:rsid w:val="00C527D4"/>
    <w:rsid w:val="00C53E4F"/>
    <w:rsid w:val="00C550EC"/>
    <w:rsid w:val="00C555EF"/>
    <w:rsid w:val="00C56F07"/>
    <w:rsid w:val="00C57C0D"/>
    <w:rsid w:val="00C6121D"/>
    <w:rsid w:val="00C61453"/>
    <w:rsid w:val="00C61455"/>
    <w:rsid w:val="00C61FCD"/>
    <w:rsid w:val="00C62232"/>
    <w:rsid w:val="00C624EE"/>
    <w:rsid w:val="00C62858"/>
    <w:rsid w:val="00C64A0A"/>
    <w:rsid w:val="00C64AE0"/>
    <w:rsid w:val="00C65211"/>
    <w:rsid w:val="00C6551B"/>
    <w:rsid w:val="00C6569F"/>
    <w:rsid w:val="00C66381"/>
    <w:rsid w:val="00C66507"/>
    <w:rsid w:val="00C6762C"/>
    <w:rsid w:val="00C67CA2"/>
    <w:rsid w:val="00C70FB4"/>
    <w:rsid w:val="00C71480"/>
    <w:rsid w:val="00C71838"/>
    <w:rsid w:val="00C71E81"/>
    <w:rsid w:val="00C7239B"/>
    <w:rsid w:val="00C724EC"/>
    <w:rsid w:val="00C725C2"/>
    <w:rsid w:val="00C72D23"/>
    <w:rsid w:val="00C73A5C"/>
    <w:rsid w:val="00C7461E"/>
    <w:rsid w:val="00C75B80"/>
    <w:rsid w:val="00C76EF3"/>
    <w:rsid w:val="00C77330"/>
    <w:rsid w:val="00C812F9"/>
    <w:rsid w:val="00C814AC"/>
    <w:rsid w:val="00C81666"/>
    <w:rsid w:val="00C81B5E"/>
    <w:rsid w:val="00C81C4B"/>
    <w:rsid w:val="00C825BB"/>
    <w:rsid w:val="00C828FE"/>
    <w:rsid w:val="00C82E34"/>
    <w:rsid w:val="00C82F02"/>
    <w:rsid w:val="00C83347"/>
    <w:rsid w:val="00C8346F"/>
    <w:rsid w:val="00C8349A"/>
    <w:rsid w:val="00C8388E"/>
    <w:rsid w:val="00C84A31"/>
    <w:rsid w:val="00C84F42"/>
    <w:rsid w:val="00C84F69"/>
    <w:rsid w:val="00C85AE1"/>
    <w:rsid w:val="00C8607C"/>
    <w:rsid w:val="00C86296"/>
    <w:rsid w:val="00C87C6E"/>
    <w:rsid w:val="00C9117E"/>
    <w:rsid w:val="00C9126C"/>
    <w:rsid w:val="00C91973"/>
    <w:rsid w:val="00C91B90"/>
    <w:rsid w:val="00C925C5"/>
    <w:rsid w:val="00C92836"/>
    <w:rsid w:val="00C9293E"/>
    <w:rsid w:val="00C930C1"/>
    <w:rsid w:val="00C93A99"/>
    <w:rsid w:val="00C93D25"/>
    <w:rsid w:val="00C94499"/>
    <w:rsid w:val="00C95EFF"/>
    <w:rsid w:val="00C96387"/>
    <w:rsid w:val="00C96904"/>
    <w:rsid w:val="00C96C28"/>
    <w:rsid w:val="00C97760"/>
    <w:rsid w:val="00CA05C9"/>
    <w:rsid w:val="00CA0668"/>
    <w:rsid w:val="00CA1859"/>
    <w:rsid w:val="00CA28D9"/>
    <w:rsid w:val="00CA29A7"/>
    <w:rsid w:val="00CA33CF"/>
    <w:rsid w:val="00CA3821"/>
    <w:rsid w:val="00CA41B4"/>
    <w:rsid w:val="00CA496B"/>
    <w:rsid w:val="00CA4ED9"/>
    <w:rsid w:val="00CA699C"/>
    <w:rsid w:val="00CB0021"/>
    <w:rsid w:val="00CB0628"/>
    <w:rsid w:val="00CB09CF"/>
    <w:rsid w:val="00CB146B"/>
    <w:rsid w:val="00CB156D"/>
    <w:rsid w:val="00CB192F"/>
    <w:rsid w:val="00CB2886"/>
    <w:rsid w:val="00CB3598"/>
    <w:rsid w:val="00CB36C1"/>
    <w:rsid w:val="00CB3C2C"/>
    <w:rsid w:val="00CB3DAB"/>
    <w:rsid w:val="00CB4C38"/>
    <w:rsid w:val="00CB4D98"/>
    <w:rsid w:val="00CB4E91"/>
    <w:rsid w:val="00CB52EB"/>
    <w:rsid w:val="00CB60F8"/>
    <w:rsid w:val="00CB69D3"/>
    <w:rsid w:val="00CB6B4D"/>
    <w:rsid w:val="00CB70A5"/>
    <w:rsid w:val="00CC05C9"/>
    <w:rsid w:val="00CC138B"/>
    <w:rsid w:val="00CC1A7C"/>
    <w:rsid w:val="00CC1F3C"/>
    <w:rsid w:val="00CC208F"/>
    <w:rsid w:val="00CC29DA"/>
    <w:rsid w:val="00CC2A10"/>
    <w:rsid w:val="00CC2BC8"/>
    <w:rsid w:val="00CC3EE8"/>
    <w:rsid w:val="00CC511C"/>
    <w:rsid w:val="00CC55DB"/>
    <w:rsid w:val="00CC6301"/>
    <w:rsid w:val="00CC783D"/>
    <w:rsid w:val="00CC7931"/>
    <w:rsid w:val="00CD0594"/>
    <w:rsid w:val="00CD1D7A"/>
    <w:rsid w:val="00CD2129"/>
    <w:rsid w:val="00CD24B8"/>
    <w:rsid w:val="00CD2679"/>
    <w:rsid w:val="00CD288D"/>
    <w:rsid w:val="00CD30B8"/>
    <w:rsid w:val="00CD3918"/>
    <w:rsid w:val="00CD4064"/>
    <w:rsid w:val="00CD41B0"/>
    <w:rsid w:val="00CD48D9"/>
    <w:rsid w:val="00CD4B0D"/>
    <w:rsid w:val="00CD6405"/>
    <w:rsid w:val="00CD74CD"/>
    <w:rsid w:val="00CD7DBB"/>
    <w:rsid w:val="00CE0CB0"/>
    <w:rsid w:val="00CE0EC4"/>
    <w:rsid w:val="00CE1711"/>
    <w:rsid w:val="00CE2801"/>
    <w:rsid w:val="00CE2858"/>
    <w:rsid w:val="00CE360D"/>
    <w:rsid w:val="00CE3D3D"/>
    <w:rsid w:val="00CE3E34"/>
    <w:rsid w:val="00CE5402"/>
    <w:rsid w:val="00CE5A6B"/>
    <w:rsid w:val="00CE681E"/>
    <w:rsid w:val="00CE7263"/>
    <w:rsid w:val="00CE7E1E"/>
    <w:rsid w:val="00CF1477"/>
    <w:rsid w:val="00CF15F5"/>
    <w:rsid w:val="00CF21DC"/>
    <w:rsid w:val="00CF27B2"/>
    <w:rsid w:val="00CF2A13"/>
    <w:rsid w:val="00CF3BFC"/>
    <w:rsid w:val="00CF3EE5"/>
    <w:rsid w:val="00CF424E"/>
    <w:rsid w:val="00CF481E"/>
    <w:rsid w:val="00CF4F94"/>
    <w:rsid w:val="00CF51ED"/>
    <w:rsid w:val="00CF5BD7"/>
    <w:rsid w:val="00CF6295"/>
    <w:rsid w:val="00CF6794"/>
    <w:rsid w:val="00CF695B"/>
    <w:rsid w:val="00CF6C34"/>
    <w:rsid w:val="00CF6DAC"/>
    <w:rsid w:val="00CF77EF"/>
    <w:rsid w:val="00CF7C20"/>
    <w:rsid w:val="00D01AB6"/>
    <w:rsid w:val="00D02095"/>
    <w:rsid w:val="00D022D4"/>
    <w:rsid w:val="00D02D0D"/>
    <w:rsid w:val="00D04E8B"/>
    <w:rsid w:val="00D05135"/>
    <w:rsid w:val="00D055D0"/>
    <w:rsid w:val="00D05B9D"/>
    <w:rsid w:val="00D05E97"/>
    <w:rsid w:val="00D06B0D"/>
    <w:rsid w:val="00D06B3B"/>
    <w:rsid w:val="00D06DD2"/>
    <w:rsid w:val="00D0777C"/>
    <w:rsid w:val="00D077D1"/>
    <w:rsid w:val="00D07A09"/>
    <w:rsid w:val="00D07C8B"/>
    <w:rsid w:val="00D10068"/>
    <w:rsid w:val="00D1303E"/>
    <w:rsid w:val="00D130ED"/>
    <w:rsid w:val="00D143C5"/>
    <w:rsid w:val="00D147E8"/>
    <w:rsid w:val="00D14C31"/>
    <w:rsid w:val="00D15299"/>
    <w:rsid w:val="00D20571"/>
    <w:rsid w:val="00D21064"/>
    <w:rsid w:val="00D216C2"/>
    <w:rsid w:val="00D21A84"/>
    <w:rsid w:val="00D22A9A"/>
    <w:rsid w:val="00D23747"/>
    <w:rsid w:val="00D2374F"/>
    <w:rsid w:val="00D2575A"/>
    <w:rsid w:val="00D26756"/>
    <w:rsid w:val="00D26BA7"/>
    <w:rsid w:val="00D26D23"/>
    <w:rsid w:val="00D27319"/>
    <w:rsid w:val="00D2754B"/>
    <w:rsid w:val="00D27FCA"/>
    <w:rsid w:val="00D3016B"/>
    <w:rsid w:val="00D311F6"/>
    <w:rsid w:val="00D31510"/>
    <w:rsid w:val="00D31CEC"/>
    <w:rsid w:val="00D333EB"/>
    <w:rsid w:val="00D33E0C"/>
    <w:rsid w:val="00D34187"/>
    <w:rsid w:val="00D346D6"/>
    <w:rsid w:val="00D3478D"/>
    <w:rsid w:val="00D34CD2"/>
    <w:rsid w:val="00D37556"/>
    <w:rsid w:val="00D3767F"/>
    <w:rsid w:val="00D40AA5"/>
    <w:rsid w:val="00D41091"/>
    <w:rsid w:val="00D41C5A"/>
    <w:rsid w:val="00D42444"/>
    <w:rsid w:val="00D43AE5"/>
    <w:rsid w:val="00D43C81"/>
    <w:rsid w:val="00D43E02"/>
    <w:rsid w:val="00D43F9E"/>
    <w:rsid w:val="00D44FAB"/>
    <w:rsid w:val="00D45147"/>
    <w:rsid w:val="00D46F8E"/>
    <w:rsid w:val="00D47CB0"/>
    <w:rsid w:val="00D47D04"/>
    <w:rsid w:val="00D47F40"/>
    <w:rsid w:val="00D47FA7"/>
    <w:rsid w:val="00D50D8E"/>
    <w:rsid w:val="00D51A54"/>
    <w:rsid w:val="00D524C3"/>
    <w:rsid w:val="00D528BC"/>
    <w:rsid w:val="00D530AD"/>
    <w:rsid w:val="00D53A3D"/>
    <w:rsid w:val="00D53C7C"/>
    <w:rsid w:val="00D53EAF"/>
    <w:rsid w:val="00D54204"/>
    <w:rsid w:val="00D542A6"/>
    <w:rsid w:val="00D558CB"/>
    <w:rsid w:val="00D56576"/>
    <w:rsid w:val="00D56819"/>
    <w:rsid w:val="00D56834"/>
    <w:rsid w:val="00D576B3"/>
    <w:rsid w:val="00D60881"/>
    <w:rsid w:val="00D60A53"/>
    <w:rsid w:val="00D60D95"/>
    <w:rsid w:val="00D6183B"/>
    <w:rsid w:val="00D61DCB"/>
    <w:rsid w:val="00D632B5"/>
    <w:rsid w:val="00D6346C"/>
    <w:rsid w:val="00D6404F"/>
    <w:rsid w:val="00D643D9"/>
    <w:rsid w:val="00D647EE"/>
    <w:rsid w:val="00D6509C"/>
    <w:rsid w:val="00D65201"/>
    <w:rsid w:val="00D653DB"/>
    <w:rsid w:val="00D671CD"/>
    <w:rsid w:val="00D673A2"/>
    <w:rsid w:val="00D67581"/>
    <w:rsid w:val="00D67C72"/>
    <w:rsid w:val="00D7006B"/>
    <w:rsid w:val="00D70BCA"/>
    <w:rsid w:val="00D71241"/>
    <w:rsid w:val="00D71C43"/>
    <w:rsid w:val="00D7334D"/>
    <w:rsid w:val="00D738C2"/>
    <w:rsid w:val="00D74619"/>
    <w:rsid w:val="00D74676"/>
    <w:rsid w:val="00D749A3"/>
    <w:rsid w:val="00D74F41"/>
    <w:rsid w:val="00D74FB2"/>
    <w:rsid w:val="00D75077"/>
    <w:rsid w:val="00D76A22"/>
    <w:rsid w:val="00D76CA3"/>
    <w:rsid w:val="00D76DF1"/>
    <w:rsid w:val="00D77D64"/>
    <w:rsid w:val="00D80259"/>
    <w:rsid w:val="00D8038D"/>
    <w:rsid w:val="00D80577"/>
    <w:rsid w:val="00D8097C"/>
    <w:rsid w:val="00D8123D"/>
    <w:rsid w:val="00D81F4D"/>
    <w:rsid w:val="00D838E4"/>
    <w:rsid w:val="00D843A7"/>
    <w:rsid w:val="00D84487"/>
    <w:rsid w:val="00D84B5E"/>
    <w:rsid w:val="00D85BAE"/>
    <w:rsid w:val="00D85E0C"/>
    <w:rsid w:val="00D8675B"/>
    <w:rsid w:val="00D8796A"/>
    <w:rsid w:val="00D87BE6"/>
    <w:rsid w:val="00D87F60"/>
    <w:rsid w:val="00D909CC"/>
    <w:rsid w:val="00D90D8D"/>
    <w:rsid w:val="00D91183"/>
    <w:rsid w:val="00D913BE"/>
    <w:rsid w:val="00D91D58"/>
    <w:rsid w:val="00D91EF7"/>
    <w:rsid w:val="00D921AA"/>
    <w:rsid w:val="00D92539"/>
    <w:rsid w:val="00D93659"/>
    <w:rsid w:val="00D937D3"/>
    <w:rsid w:val="00D94579"/>
    <w:rsid w:val="00D94F5C"/>
    <w:rsid w:val="00D95ED9"/>
    <w:rsid w:val="00D95F65"/>
    <w:rsid w:val="00D96252"/>
    <w:rsid w:val="00D9678F"/>
    <w:rsid w:val="00D96858"/>
    <w:rsid w:val="00D96C78"/>
    <w:rsid w:val="00D97E93"/>
    <w:rsid w:val="00DA062B"/>
    <w:rsid w:val="00DA0D94"/>
    <w:rsid w:val="00DA0DE8"/>
    <w:rsid w:val="00DA18C4"/>
    <w:rsid w:val="00DA19BF"/>
    <w:rsid w:val="00DA225E"/>
    <w:rsid w:val="00DA255B"/>
    <w:rsid w:val="00DA34EC"/>
    <w:rsid w:val="00DA358B"/>
    <w:rsid w:val="00DA37C9"/>
    <w:rsid w:val="00DA4ABF"/>
    <w:rsid w:val="00DA579A"/>
    <w:rsid w:val="00DA581C"/>
    <w:rsid w:val="00DA5B2D"/>
    <w:rsid w:val="00DA5C08"/>
    <w:rsid w:val="00DA6ED8"/>
    <w:rsid w:val="00DA70A9"/>
    <w:rsid w:val="00DB194C"/>
    <w:rsid w:val="00DB1FBA"/>
    <w:rsid w:val="00DB22EA"/>
    <w:rsid w:val="00DB278F"/>
    <w:rsid w:val="00DB291A"/>
    <w:rsid w:val="00DB2CB1"/>
    <w:rsid w:val="00DB50BD"/>
    <w:rsid w:val="00DB5BFF"/>
    <w:rsid w:val="00DB6119"/>
    <w:rsid w:val="00DB61E5"/>
    <w:rsid w:val="00DB6BBF"/>
    <w:rsid w:val="00DB7DA4"/>
    <w:rsid w:val="00DB7EB1"/>
    <w:rsid w:val="00DC0947"/>
    <w:rsid w:val="00DC0B9C"/>
    <w:rsid w:val="00DC1934"/>
    <w:rsid w:val="00DC1AEF"/>
    <w:rsid w:val="00DC2292"/>
    <w:rsid w:val="00DC23CB"/>
    <w:rsid w:val="00DC3702"/>
    <w:rsid w:val="00DC3C54"/>
    <w:rsid w:val="00DC3F8B"/>
    <w:rsid w:val="00DC5B36"/>
    <w:rsid w:val="00DC5C1C"/>
    <w:rsid w:val="00DC5F89"/>
    <w:rsid w:val="00DC6428"/>
    <w:rsid w:val="00DC68AE"/>
    <w:rsid w:val="00DC6FBF"/>
    <w:rsid w:val="00DC74F2"/>
    <w:rsid w:val="00DD0B87"/>
    <w:rsid w:val="00DD0D85"/>
    <w:rsid w:val="00DD1496"/>
    <w:rsid w:val="00DD1D6F"/>
    <w:rsid w:val="00DD2F73"/>
    <w:rsid w:val="00DD3559"/>
    <w:rsid w:val="00DD366F"/>
    <w:rsid w:val="00DD372D"/>
    <w:rsid w:val="00DD3733"/>
    <w:rsid w:val="00DD3A0E"/>
    <w:rsid w:val="00DD484A"/>
    <w:rsid w:val="00DD5403"/>
    <w:rsid w:val="00DD5BCA"/>
    <w:rsid w:val="00DD672A"/>
    <w:rsid w:val="00DD790D"/>
    <w:rsid w:val="00DD7B2E"/>
    <w:rsid w:val="00DD7B40"/>
    <w:rsid w:val="00DE0088"/>
    <w:rsid w:val="00DE0BF1"/>
    <w:rsid w:val="00DE17D6"/>
    <w:rsid w:val="00DE1A16"/>
    <w:rsid w:val="00DE21FF"/>
    <w:rsid w:val="00DE3452"/>
    <w:rsid w:val="00DE3D42"/>
    <w:rsid w:val="00DE596B"/>
    <w:rsid w:val="00DE59C8"/>
    <w:rsid w:val="00DE6CDD"/>
    <w:rsid w:val="00DE733B"/>
    <w:rsid w:val="00DE779D"/>
    <w:rsid w:val="00DF0CC9"/>
    <w:rsid w:val="00DF167D"/>
    <w:rsid w:val="00DF1AAA"/>
    <w:rsid w:val="00DF2310"/>
    <w:rsid w:val="00DF2666"/>
    <w:rsid w:val="00DF4BCC"/>
    <w:rsid w:val="00DF5A10"/>
    <w:rsid w:val="00DF675A"/>
    <w:rsid w:val="00DF6BC8"/>
    <w:rsid w:val="00DF70FA"/>
    <w:rsid w:val="00E003D1"/>
    <w:rsid w:val="00E00845"/>
    <w:rsid w:val="00E02299"/>
    <w:rsid w:val="00E0250E"/>
    <w:rsid w:val="00E030D3"/>
    <w:rsid w:val="00E034A1"/>
    <w:rsid w:val="00E042A1"/>
    <w:rsid w:val="00E04358"/>
    <w:rsid w:val="00E043C2"/>
    <w:rsid w:val="00E043F9"/>
    <w:rsid w:val="00E04B33"/>
    <w:rsid w:val="00E05047"/>
    <w:rsid w:val="00E05B11"/>
    <w:rsid w:val="00E0662D"/>
    <w:rsid w:val="00E0756E"/>
    <w:rsid w:val="00E100D6"/>
    <w:rsid w:val="00E115E9"/>
    <w:rsid w:val="00E1229F"/>
    <w:rsid w:val="00E129F1"/>
    <w:rsid w:val="00E1307F"/>
    <w:rsid w:val="00E1349A"/>
    <w:rsid w:val="00E14333"/>
    <w:rsid w:val="00E144A3"/>
    <w:rsid w:val="00E1473F"/>
    <w:rsid w:val="00E14A0D"/>
    <w:rsid w:val="00E15E79"/>
    <w:rsid w:val="00E1653C"/>
    <w:rsid w:val="00E17035"/>
    <w:rsid w:val="00E17095"/>
    <w:rsid w:val="00E170F9"/>
    <w:rsid w:val="00E207AC"/>
    <w:rsid w:val="00E20E36"/>
    <w:rsid w:val="00E213CD"/>
    <w:rsid w:val="00E21A20"/>
    <w:rsid w:val="00E21E57"/>
    <w:rsid w:val="00E225F2"/>
    <w:rsid w:val="00E22638"/>
    <w:rsid w:val="00E22F19"/>
    <w:rsid w:val="00E23493"/>
    <w:rsid w:val="00E24DFB"/>
    <w:rsid w:val="00E250BC"/>
    <w:rsid w:val="00E25444"/>
    <w:rsid w:val="00E26E81"/>
    <w:rsid w:val="00E27480"/>
    <w:rsid w:val="00E27B32"/>
    <w:rsid w:val="00E30C0E"/>
    <w:rsid w:val="00E31481"/>
    <w:rsid w:val="00E3188A"/>
    <w:rsid w:val="00E33F8B"/>
    <w:rsid w:val="00E344D0"/>
    <w:rsid w:val="00E34542"/>
    <w:rsid w:val="00E34E3A"/>
    <w:rsid w:val="00E353D7"/>
    <w:rsid w:val="00E35867"/>
    <w:rsid w:val="00E35991"/>
    <w:rsid w:val="00E36E84"/>
    <w:rsid w:val="00E370B6"/>
    <w:rsid w:val="00E37313"/>
    <w:rsid w:val="00E37A57"/>
    <w:rsid w:val="00E37CDC"/>
    <w:rsid w:val="00E40916"/>
    <w:rsid w:val="00E40C33"/>
    <w:rsid w:val="00E42437"/>
    <w:rsid w:val="00E433AB"/>
    <w:rsid w:val="00E43DAD"/>
    <w:rsid w:val="00E43FF0"/>
    <w:rsid w:val="00E44456"/>
    <w:rsid w:val="00E447B9"/>
    <w:rsid w:val="00E44D48"/>
    <w:rsid w:val="00E4550E"/>
    <w:rsid w:val="00E4572A"/>
    <w:rsid w:val="00E4696A"/>
    <w:rsid w:val="00E46B84"/>
    <w:rsid w:val="00E50943"/>
    <w:rsid w:val="00E50B1A"/>
    <w:rsid w:val="00E50F2E"/>
    <w:rsid w:val="00E5104E"/>
    <w:rsid w:val="00E51B96"/>
    <w:rsid w:val="00E51E83"/>
    <w:rsid w:val="00E52D9A"/>
    <w:rsid w:val="00E530B9"/>
    <w:rsid w:val="00E535A9"/>
    <w:rsid w:val="00E540E8"/>
    <w:rsid w:val="00E54E16"/>
    <w:rsid w:val="00E554B1"/>
    <w:rsid w:val="00E55629"/>
    <w:rsid w:val="00E556FB"/>
    <w:rsid w:val="00E559FD"/>
    <w:rsid w:val="00E55FFC"/>
    <w:rsid w:val="00E56B25"/>
    <w:rsid w:val="00E56C0D"/>
    <w:rsid w:val="00E577BF"/>
    <w:rsid w:val="00E613EC"/>
    <w:rsid w:val="00E6196C"/>
    <w:rsid w:val="00E63050"/>
    <w:rsid w:val="00E63A1D"/>
    <w:rsid w:val="00E63C70"/>
    <w:rsid w:val="00E64717"/>
    <w:rsid w:val="00E65DD9"/>
    <w:rsid w:val="00E66D6D"/>
    <w:rsid w:val="00E66D9A"/>
    <w:rsid w:val="00E6717D"/>
    <w:rsid w:val="00E672A2"/>
    <w:rsid w:val="00E67B52"/>
    <w:rsid w:val="00E67C68"/>
    <w:rsid w:val="00E67CE1"/>
    <w:rsid w:val="00E70A0C"/>
    <w:rsid w:val="00E71053"/>
    <w:rsid w:val="00E71058"/>
    <w:rsid w:val="00E71839"/>
    <w:rsid w:val="00E71E5E"/>
    <w:rsid w:val="00E72269"/>
    <w:rsid w:val="00E737E0"/>
    <w:rsid w:val="00E73F84"/>
    <w:rsid w:val="00E73FF8"/>
    <w:rsid w:val="00E740E9"/>
    <w:rsid w:val="00E74C52"/>
    <w:rsid w:val="00E75E77"/>
    <w:rsid w:val="00E760BD"/>
    <w:rsid w:val="00E7707A"/>
    <w:rsid w:val="00E77BA5"/>
    <w:rsid w:val="00E81D5E"/>
    <w:rsid w:val="00E82373"/>
    <w:rsid w:val="00E825B4"/>
    <w:rsid w:val="00E8297E"/>
    <w:rsid w:val="00E82C74"/>
    <w:rsid w:val="00E846B6"/>
    <w:rsid w:val="00E849E7"/>
    <w:rsid w:val="00E85994"/>
    <w:rsid w:val="00E85AC3"/>
    <w:rsid w:val="00E85E2F"/>
    <w:rsid w:val="00E85F11"/>
    <w:rsid w:val="00E865D1"/>
    <w:rsid w:val="00E86EB8"/>
    <w:rsid w:val="00E874B1"/>
    <w:rsid w:val="00E8787B"/>
    <w:rsid w:val="00E87B12"/>
    <w:rsid w:val="00E87B4E"/>
    <w:rsid w:val="00E87EC6"/>
    <w:rsid w:val="00E900B7"/>
    <w:rsid w:val="00E904D9"/>
    <w:rsid w:val="00E918FD"/>
    <w:rsid w:val="00E92DAE"/>
    <w:rsid w:val="00E936FE"/>
    <w:rsid w:val="00E947E6"/>
    <w:rsid w:val="00E9514A"/>
    <w:rsid w:val="00E95CBD"/>
    <w:rsid w:val="00E95EEB"/>
    <w:rsid w:val="00E96435"/>
    <w:rsid w:val="00E97033"/>
    <w:rsid w:val="00EA0698"/>
    <w:rsid w:val="00EA115E"/>
    <w:rsid w:val="00EA2647"/>
    <w:rsid w:val="00EA2959"/>
    <w:rsid w:val="00EA2BE1"/>
    <w:rsid w:val="00EA2D28"/>
    <w:rsid w:val="00EA326B"/>
    <w:rsid w:val="00EA39A1"/>
    <w:rsid w:val="00EA3CC6"/>
    <w:rsid w:val="00EA41F8"/>
    <w:rsid w:val="00EA42ED"/>
    <w:rsid w:val="00EA42F3"/>
    <w:rsid w:val="00EA47F9"/>
    <w:rsid w:val="00EA48F0"/>
    <w:rsid w:val="00EA4A63"/>
    <w:rsid w:val="00EA5050"/>
    <w:rsid w:val="00EA5F86"/>
    <w:rsid w:val="00EA6493"/>
    <w:rsid w:val="00EA6B90"/>
    <w:rsid w:val="00EA7026"/>
    <w:rsid w:val="00EA77FF"/>
    <w:rsid w:val="00EA7AC2"/>
    <w:rsid w:val="00EB09B0"/>
    <w:rsid w:val="00EB1E28"/>
    <w:rsid w:val="00EB1FB2"/>
    <w:rsid w:val="00EB273B"/>
    <w:rsid w:val="00EB370B"/>
    <w:rsid w:val="00EB4206"/>
    <w:rsid w:val="00EB4CAA"/>
    <w:rsid w:val="00EB67A1"/>
    <w:rsid w:val="00EB6AB5"/>
    <w:rsid w:val="00EB6AC3"/>
    <w:rsid w:val="00EB6C24"/>
    <w:rsid w:val="00EB7334"/>
    <w:rsid w:val="00EB7FF6"/>
    <w:rsid w:val="00EC064A"/>
    <w:rsid w:val="00EC0DE9"/>
    <w:rsid w:val="00EC0E96"/>
    <w:rsid w:val="00EC1BFC"/>
    <w:rsid w:val="00EC21A8"/>
    <w:rsid w:val="00EC3490"/>
    <w:rsid w:val="00EC4D30"/>
    <w:rsid w:val="00EC51F1"/>
    <w:rsid w:val="00EC52C7"/>
    <w:rsid w:val="00EC6476"/>
    <w:rsid w:val="00EC7318"/>
    <w:rsid w:val="00EC7471"/>
    <w:rsid w:val="00EC7B2B"/>
    <w:rsid w:val="00ED08EC"/>
    <w:rsid w:val="00ED0DDB"/>
    <w:rsid w:val="00ED10C1"/>
    <w:rsid w:val="00ED2370"/>
    <w:rsid w:val="00ED282C"/>
    <w:rsid w:val="00ED31DD"/>
    <w:rsid w:val="00ED323A"/>
    <w:rsid w:val="00ED55B7"/>
    <w:rsid w:val="00ED5DB1"/>
    <w:rsid w:val="00EE0045"/>
    <w:rsid w:val="00EE0213"/>
    <w:rsid w:val="00EE0A73"/>
    <w:rsid w:val="00EE0F95"/>
    <w:rsid w:val="00EE13AD"/>
    <w:rsid w:val="00EE1D00"/>
    <w:rsid w:val="00EE24A3"/>
    <w:rsid w:val="00EE2696"/>
    <w:rsid w:val="00EE3C20"/>
    <w:rsid w:val="00EE3DC0"/>
    <w:rsid w:val="00EE41A8"/>
    <w:rsid w:val="00EE44F5"/>
    <w:rsid w:val="00EE4829"/>
    <w:rsid w:val="00EE497B"/>
    <w:rsid w:val="00EE5075"/>
    <w:rsid w:val="00EE5B69"/>
    <w:rsid w:val="00EE5E64"/>
    <w:rsid w:val="00EE5E84"/>
    <w:rsid w:val="00EE6168"/>
    <w:rsid w:val="00EE6597"/>
    <w:rsid w:val="00EE666F"/>
    <w:rsid w:val="00EF0494"/>
    <w:rsid w:val="00EF1963"/>
    <w:rsid w:val="00EF1F39"/>
    <w:rsid w:val="00EF2932"/>
    <w:rsid w:val="00EF378B"/>
    <w:rsid w:val="00EF37AA"/>
    <w:rsid w:val="00EF38C0"/>
    <w:rsid w:val="00EF3C9E"/>
    <w:rsid w:val="00EF43BE"/>
    <w:rsid w:val="00EF4736"/>
    <w:rsid w:val="00EF474D"/>
    <w:rsid w:val="00EF4AAA"/>
    <w:rsid w:val="00EF50C2"/>
    <w:rsid w:val="00EF54CD"/>
    <w:rsid w:val="00EF6B38"/>
    <w:rsid w:val="00EF6B54"/>
    <w:rsid w:val="00EF7620"/>
    <w:rsid w:val="00F00AD7"/>
    <w:rsid w:val="00F010AA"/>
    <w:rsid w:val="00F025B8"/>
    <w:rsid w:val="00F029D0"/>
    <w:rsid w:val="00F036AC"/>
    <w:rsid w:val="00F038BE"/>
    <w:rsid w:val="00F03A3D"/>
    <w:rsid w:val="00F03DC9"/>
    <w:rsid w:val="00F0481F"/>
    <w:rsid w:val="00F050AC"/>
    <w:rsid w:val="00F0555D"/>
    <w:rsid w:val="00F05C09"/>
    <w:rsid w:val="00F061DF"/>
    <w:rsid w:val="00F0699B"/>
    <w:rsid w:val="00F06BDD"/>
    <w:rsid w:val="00F0768D"/>
    <w:rsid w:val="00F1058A"/>
    <w:rsid w:val="00F10959"/>
    <w:rsid w:val="00F1126C"/>
    <w:rsid w:val="00F11A67"/>
    <w:rsid w:val="00F134F0"/>
    <w:rsid w:val="00F13AB3"/>
    <w:rsid w:val="00F14ACA"/>
    <w:rsid w:val="00F15156"/>
    <w:rsid w:val="00F158EF"/>
    <w:rsid w:val="00F1697B"/>
    <w:rsid w:val="00F1731D"/>
    <w:rsid w:val="00F174F4"/>
    <w:rsid w:val="00F17A29"/>
    <w:rsid w:val="00F215EA"/>
    <w:rsid w:val="00F23153"/>
    <w:rsid w:val="00F23D0C"/>
    <w:rsid w:val="00F24539"/>
    <w:rsid w:val="00F247F9"/>
    <w:rsid w:val="00F24BF6"/>
    <w:rsid w:val="00F26856"/>
    <w:rsid w:val="00F26F17"/>
    <w:rsid w:val="00F30010"/>
    <w:rsid w:val="00F33223"/>
    <w:rsid w:val="00F3358E"/>
    <w:rsid w:val="00F34A85"/>
    <w:rsid w:val="00F34BDD"/>
    <w:rsid w:val="00F34FA4"/>
    <w:rsid w:val="00F34FC3"/>
    <w:rsid w:val="00F34FEC"/>
    <w:rsid w:val="00F35586"/>
    <w:rsid w:val="00F37391"/>
    <w:rsid w:val="00F40B59"/>
    <w:rsid w:val="00F40D7A"/>
    <w:rsid w:val="00F41032"/>
    <w:rsid w:val="00F41A79"/>
    <w:rsid w:val="00F42628"/>
    <w:rsid w:val="00F42A2A"/>
    <w:rsid w:val="00F42F7B"/>
    <w:rsid w:val="00F42FDE"/>
    <w:rsid w:val="00F430A4"/>
    <w:rsid w:val="00F438AB"/>
    <w:rsid w:val="00F43C0A"/>
    <w:rsid w:val="00F448EE"/>
    <w:rsid w:val="00F44ABC"/>
    <w:rsid w:val="00F44BC2"/>
    <w:rsid w:val="00F45224"/>
    <w:rsid w:val="00F46AB0"/>
    <w:rsid w:val="00F46D2F"/>
    <w:rsid w:val="00F46FC9"/>
    <w:rsid w:val="00F47413"/>
    <w:rsid w:val="00F47630"/>
    <w:rsid w:val="00F478F3"/>
    <w:rsid w:val="00F47F81"/>
    <w:rsid w:val="00F501BC"/>
    <w:rsid w:val="00F5051D"/>
    <w:rsid w:val="00F506F9"/>
    <w:rsid w:val="00F50903"/>
    <w:rsid w:val="00F51130"/>
    <w:rsid w:val="00F51282"/>
    <w:rsid w:val="00F51FB7"/>
    <w:rsid w:val="00F5211E"/>
    <w:rsid w:val="00F52A15"/>
    <w:rsid w:val="00F53786"/>
    <w:rsid w:val="00F53A75"/>
    <w:rsid w:val="00F53B09"/>
    <w:rsid w:val="00F5430E"/>
    <w:rsid w:val="00F5499E"/>
    <w:rsid w:val="00F560C4"/>
    <w:rsid w:val="00F562F2"/>
    <w:rsid w:val="00F56AA0"/>
    <w:rsid w:val="00F5738A"/>
    <w:rsid w:val="00F576DB"/>
    <w:rsid w:val="00F57BA0"/>
    <w:rsid w:val="00F60A07"/>
    <w:rsid w:val="00F60B9E"/>
    <w:rsid w:val="00F6139D"/>
    <w:rsid w:val="00F6189C"/>
    <w:rsid w:val="00F62E2C"/>
    <w:rsid w:val="00F63217"/>
    <w:rsid w:val="00F6473A"/>
    <w:rsid w:val="00F64D96"/>
    <w:rsid w:val="00F64E70"/>
    <w:rsid w:val="00F64EC7"/>
    <w:rsid w:val="00F65308"/>
    <w:rsid w:val="00F657F7"/>
    <w:rsid w:val="00F6623F"/>
    <w:rsid w:val="00F672E2"/>
    <w:rsid w:val="00F702DA"/>
    <w:rsid w:val="00F70988"/>
    <w:rsid w:val="00F70E40"/>
    <w:rsid w:val="00F71053"/>
    <w:rsid w:val="00F71498"/>
    <w:rsid w:val="00F71CDF"/>
    <w:rsid w:val="00F7341F"/>
    <w:rsid w:val="00F740CD"/>
    <w:rsid w:val="00F74307"/>
    <w:rsid w:val="00F75912"/>
    <w:rsid w:val="00F760A4"/>
    <w:rsid w:val="00F76359"/>
    <w:rsid w:val="00F768CF"/>
    <w:rsid w:val="00F77246"/>
    <w:rsid w:val="00F776EC"/>
    <w:rsid w:val="00F80936"/>
    <w:rsid w:val="00F81029"/>
    <w:rsid w:val="00F810DB"/>
    <w:rsid w:val="00F81451"/>
    <w:rsid w:val="00F81D70"/>
    <w:rsid w:val="00F81F2C"/>
    <w:rsid w:val="00F82161"/>
    <w:rsid w:val="00F8232A"/>
    <w:rsid w:val="00F824A9"/>
    <w:rsid w:val="00F82939"/>
    <w:rsid w:val="00F82B0D"/>
    <w:rsid w:val="00F832BE"/>
    <w:rsid w:val="00F8402C"/>
    <w:rsid w:val="00F8491C"/>
    <w:rsid w:val="00F86152"/>
    <w:rsid w:val="00F862E2"/>
    <w:rsid w:val="00F863DE"/>
    <w:rsid w:val="00F875CF"/>
    <w:rsid w:val="00F87AAC"/>
    <w:rsid w:val="00F87CDD"/>
    <w:rsid w:val="00F87E9C"/>
    <w:rsid w:val="00F91041"/>
    <w:rsid w:val="00F92878"/>
    <w:rsid w:val="00F92A89"/>
    <w:rsid w:val="00F92E51"/>
    <w:rsid w:val="00F9321E"/>
    <w:rsid w:val="00F933DF"/>
    <w:rsid w:val="00F955EF"/>
    <w:rsid w:val="00F95C4D"/>
    <w:rsid w:val="00F95CED"/>
    <w:rsid w:val="00F961D4"/>
    <w:rsid w:val="00F96F84"/>
    <w:rsid w:val="00F97040"/>
    <w:rsid w:val="00F971A9"/>
    <w:rsid w:val="00F97AC2"/>
    <w:rsid w:val="00F97C63"/>
    <w:rsid w:val="00F97CB2"/>
    <w:rsid w:val="00FA0054"/>
    <w:rsid w:val="00FA09A9"/>
    <w:rsid w:val="00FA0BCE"/>
    <w:rsid w:val="00FA1079"/>
    <w:rsid w:val="00FA26E5"/>
    <w:rsid w:val="00FA30C7"/>
    <w:rsid w:val="00FA3C10"/>
    <w:rsid w:val="00FA3DBE"/>
    <w:rsid w:val="00FA3E4D"/>
    <w:rsid w:val="00FA3F63"/>
    <w:rsid w:val="00FA4CD0"/>
    <w:rsid w:val="00FA5DA9"/>
    <w:rsid w:val="00FA64B8"/>
    <w:rsid w:val="00FA764E"/>
    <w:rsid w:val="00FA781D"/>
    <w:rsid w:val="00FA7933"/>
    <w:rsid w:val="00FA7BB5"/>
    <w:rsid w:val="00FA7E97"/>
    <w:rsid w:val="00FB05DC"/>
    <w:rsid w:val="00FB078A"/>
    <w:rsid w:val="00FB1CE5"/>
    <w:rsid w:val="00FB247F"/>
    <w:rsid w:val="00FB26F1"/>
    <w:rsid w:val="00FB3099"/>
    <w:rsid w:val="00FB3D31"/>
    <w:rsid w:val="00FB3FD7"/>
    <w:rsid w:val="00FB40AD"/>
    <w:rsid w:val="00FB4856"/>
    <w:rsid w:val="00FB4985"/>
    <w:rsid w:val="00FB49AC"/>
    <w:rsid w:val="00FB5145"/>
    <w:rsid w:val="00FB5EBB"/>
    <w:rsid w:val="00FB6439"/>
    <w:rsid w:val="00FB7068"/>
    <w:rsid w:val="00FB72BC"/>
    <w:rsid w:val="00FB7429"/>
    <w:rsid w:val="00FB7655"/>
    <w:rsid w:val="00FC02AD"/>
    <w:rsid w:val="00FC1219"/>
    <w:rsid w:val="00FC2E88"/>
    <w:rsid w:val="00FC3DA5"/>
    <w:rsid w:val="00FC4398"/>
    <w:rsid w:val="00FC4922"/>
    <w:rsid w:val="00FC4B75"/>
    <w:rsid w:val="00FC6EEB"/>
    <w:rsid w:val="00FC6F5C"/>
    <w:rsid w:val="00FC6FA4"/>
    <w:rsid w:val="00FC72AF"/>
    <w:rsid w:val="00FC7F8B"/>
    <w:rsid w:val="00FD121D"/>
    <w:rsid w:val="00FD178B"/>
    <w:rsid w:val="00FD1D4E"/>
    <w:rsid w:val="00FD1D98"/>
    <w:rsid w:val="00FD254E"/>
    <w:rsid w:val="00FD326D"/>
    <w:rsid w:val="00FD4433"/>
    <w:rsid w:val="00FD6261"/>
    <w:rsid w:val="00FD64DA"/>
    <w:rsid w:val="00FD6ADE"/>
    <w:rsid w:val="00FD6B7F"/>
    <w:rsid w:val="00FD6BDE"/>
    <w:rsid w:val="00FD786B"/>
    <w:rsid w:val="00FE043A"/>
    <w:rsid w:val="00FE24B3"/>
    <w:rsid w:val="00FE24B7"/>
    <w:rsid w:val="00FE2A08"/>
    <w:rsid w:val="00FE2D28"/>
    <w:rsid w:val="00FE2FF2"/>
    <w:rsid w:val="00FE3004"/>
    <w:rsid w:val="00FE3806"/>
    <w:rsid w:val="00FE3A3D"/>
    <w:rsid w:val="00FE3FAF"/>
    <w:rsid w:val="00FE4506"/>
    <w:rsid w:val="00FE478D"/>
    <w:rsid w:val="00FE50D5"/>
    <w:rsid w:val="00FE7204"/>
    <w:rsid w:val="00FE74E0"/>
    <w:rsid w:val="00FF0770"/>
    <w:rsid w:val="00FF09B5"/>
    <w:rsid w:val="00FF2593"/>
    <w:rsid w:val="00FF2A41"/>
    <w:rsid w:val="00FF2B9F"/>
    <w:rsid w:val="00FF2E5D"/>
    <w:rsid w:val="00FF33E8"/>
    <w:rsid w:val="00FF3ADD"/>
    <w:rsid w:val="00FF3E40"/>
    <w:rsid w:val="00FF446E"/>
    <w:rsid w:val="00FF527A"/>
    <w:rsid w:val="00FF57A3"/>
    <w:rsid w:val="00FF58E9"/>
    <w:rsid w:val="00FF686D"/>
    <w:rsid w:val="00FF69C2"/>
    <w:rsid w:val="00FF6EF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ED2D61D"/>
  <w15:docId w15:val="{9C598A66-78B7-45EA-9C1D-3E9760CD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55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1"/>
    <w:qFormat/>
    <w:rsid w:val="004A6555"/>
    <w:pPr>
      <w:keepNext/>
      <w:numPr>
        <w:numId w:val="4"/>
      </w:numPr>
      <w:overflowPunct/>
      <w:autoSpaceDE/>
      <w:autoSpaceDN/>
      <w:adjustRightInd/>
      <w:spacing w:before="240" w:after="240"/>
      <w:textAlignment w:val="auto"/>
      <w:outlineLvl w:val="0"/>
    </w:pPr>
    <w:rPr>
      <w:rFonts w:ascii="Arial" w:hAnsi="Arial"/>
      <w:b/>
      <w:bCs/>
      <w:sz w:val="24"/>
      <w:szCs w:val="24"/>
    </w:rPr>
  </w:style>
  <w:style w:type="paragraph" w:styleId="2">
    <w:name w:val="heading 2"/>
    <w:basedOn w:val="a"/>
    <w:next w:val="a"/>
    <w:link w:val="21"/>
    <w:qFormat/>
    <w:rsid w:val="004A6555"/>
    <w:pPr>
      <w:keepNext/>
      <w:numPr>
        <w:ilvl w:val="1"/>
        <w:numId w:val="4"/>
      </w:numPr>
      <w:spacing w:before="60" w:after="60"/>
      <w:outlineLvl w:val="1"/>
    </w:pPr>
    <w:rPr>
      <w:rFonts w:ascii="Arial" w:hAnsi="Arial"/>
      <w:b/>
      <w:i/>
      <w:sz w:val="28"/>
      <w:lang w:val="en-US"/>
    </w:rPr>
  </w:style>
  <w:style w:type="paragraph" w:styleId="3">
    <w:name w:val="heading 3"/>
    <w:basedOn w:val="a"/>
    <w:next w:val="a"/>
    <w:link w:val="30"/>
    <w:qFormat/>
    <w:rsid w:val="004A6555"/>
    <w:pPr>
      <w:keepNext/>
      <w:numPr>
        <w:ilvl w:val="2"/>
        <w:numId w:val="4"/>
      </w:numPr>
      <w:tabs>
        <w:tab w:val="left" w:pos="5387"/>
      </w:tabs>
      <w:spacing w:before="1440"/>
      <w:ind w:left="1571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A6555"/>
    <w:pPr>
      <w:keepNext/>
      <w:numPr>
        <w:ilvl w:val="3"/>
        <w:numId w:val="4"/>
      </w:numPr>
      <w:overflowPunct/>
      <w:autoSpaceDE/>
      <w:autoSpaceDN/>
      <w:adjustRightInd/>
      <w:ind w:left="864"/>
      <w:jc w:val="center"/>
      <w:textAlignment w:val="auto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4A6555"/>
    <w:pPr>
      <w:keepNext/>
      <w:numPr>
        <w:ilvl w:val="4"/>
        <w:numId w:val="4"/>
      </w:numPr>
      <w:spacing w:before="3480" w:after="60"/>
      <w:jc w:val="center"/>
      <w:outlineLvl w:val="4"/>
    </w:pPr>
    <w:rPr>
      <w:rFonts w:ascii="Arial" w:hAnsi="Arial"/>
      <w:b/>
      <w:sz w:val="34"/>
    </w:rPr>
  </w:style>
  <w:style w:type="paragraph" w:styleId="6">
    <w:name w:val="heading 6"/>
    <w:basedOn w:val="a"/>
    <w:next w:val="a"/>
    <w:link w:val="60"/>
    <w:qFormat/>
    <w:rsid w:val="004A6555"/>
    <w:pPr>
      <w:keepNext/>
      <w:numPr>
        <w:ilvl w:val="5"/>
        <w:numId w:val="4"/>
      </w:numPr>
      <w:overflowPunct/>
      <w:autoSpaceDE/>
      <w:autoSpaceDN/>
      <w:adjustRightInd/>
      <w:textAlignment w:val="auto"/>
      <w:outlineLvl w:val="5"/>
    </w:pPr>
    <w:rPr>
      <w:rFonts w:ascii="Arial" w:hAnsi="Arial"/>
      <w:b/>
      <w:color w:val="0000FF"/>
    </w:rPr>
  </w:style>
  <w:style w:type="paragraph" w:styleId="7">
    <w:name w:val="heading 7"/>
    <w:basedOn w:val="a"/>
    <w:next w:val="a"/>
    <w:link w:val="70"/>
    <w:qFormat/>
    <w:rsid w:val="004A6555"/>
    <w:pPr>
      <w:keepNext/>
      <w:numPr>
        <w:ilvl w:val="6"/>
        <w:numId w:val="4"/>
      </w:numPr>
      <w:overflowPunct/>
      <w:autoSpaceDE/>
      <w:autoSpaceDN/>
      <w:adjustRightInd/>
      <w:jc w:val="center"/>
      <w:textAlignment w:val="auto"/>
      <w:outlineLvl w:val="6"/>
    </w:pPr>
    <w:rPr>
      <w:rFonts w:ascii="Arial" w:hAnsi="Arial" w:cs="Arial"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4A6555"/>
    <w:pPr>
      <w:keepNext/>
      <w:numPr>
        <w:ilvl w:val="7"/>
        <w:numId w:val="4"/>
      </w:numPr>
      <w:overflowPunct/>
      <w:autoSpaceDE/>
      <w:autoSpaceDN/>
      <w:adjustRightInd/>
      <w:textAlignment w:val="auto"/>
      <w:outlineLvl w:val="7"/>
    </w:pPr>
    <w:rPr>
      <w:rFonts w:ascii="Arial" w:hAnsi="Arial" w:cs="Arial"/>
      <w:b/>
      <w:bCs/>
      <w:szCs w:val="24"/>
    </w:rPr>
  </w:style>
  <w:style w:type="paragraph" w:styleId="9">
    <w:name w:val="heading 9"/>
    <w:basedOn w:val="a"/>
    <w:next w:val="a"/>
    <w:link w:val="90"/>
    <w:qFormat/>
    <w:rsid w:val="004A6555"/>
    <w:pPr>
      <w:keepNext/>
      <w:numPr>
        <w:ilvl w:val="8"/>
        <w:numId w:val="4"/>
      </w:numPr>
      <w:overflowPunct/>
      <w:autoSpaceDE/>
      <w:autoSpaceDN/>
      <w:adjustRightInd/>
      <w:textAlignment w:val="auto"/>
      <w:outlineLvl w:val="8"/>
    </w:pPr>
    <w:rPr>
      <w:rFonts w:ascii="Arial" w:hAnsi="Arial"/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4A6555"/>
    <w:pPr>
      <w:spacing w:before="60" w:after="60" w:line="360" w:lineRule="auto"/>
      <w:jc w:val="both"/>
    </w:pPr>
    <w:rPr>
      <w:sz w:val="24"/>
    </w:rPr>
  </w:style>
  <w:style w:type="paragraph" w:styleId="a3">
    <w:name w:val="header"/>
    <w:basedOn w:val="a"/>
    <w:link w:val="a4"/>
    <w:rsid w:val="004A655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3D4607"/>
  </w:style>
  <w:style w:type="paragraph" w:customStyle="1" w:styleId="TEXT">
    <w:name w:val="TEXT"/>
    <w:basedOn w:val="a"/>
    <w:rsid w:val="004A6555"/>
    <w:pPr>
      <w:spacing w:before="60" w:after="60"/>
      <w:ind w:firstLine="540"/>
      <w:jc w:val="both"/>
    </w:pPr>
    <w:rPr>
      <w:sz w:val="24"/>
    </w:rPr>
  </w:style>
  <w:style w:type="paragraph" w:customStyle="1" w:styleId="Head">
    <w:name w:val="Head"/>
    <w:basedOn w:val="a"/>
    <w:rsid w:val="004A6555"/>
    <w:pPr>
      <w:spacing w:before="120" w:after="240"/>
      <w:jc w:val="center"/>
    </w:pPr>
    <w:rPr>
      <w:rFonts w:ascii="Futura-Bold-Italic" w:hAnsi="Futura-Bold-Italic"/>
      <w:caps/>
      <w:sz w:val="32"/>
    </w:rPr>
  </w:style>
  <w:style w:type="paragraph" w:styleId="a5">
    <w:name w:val="footer"/>
    <w:basedOn w:val="a"/>
    <w:link w:val="a6"/>
    <w:uiPriority w:val="99"/>
    <w:rsid w:val="004A65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4C79"/>
  </w:style>
  <w:style w:type="character" w:styleId="a7">
    <w:name w:val="page number"/>
    <w:basedOn w:val="a0"/>
    <w:rsid w:val="004A6555"/>
  </w:style>
  <w:style w:type="paragraph" w:styleId="12">
    <w:name w:val="toc 1"/>
    <w:basedOn w:val="a"/>
    <w:next w:val="a"/>
    <w:uiPriority w:val="39"/>
    <w:rsid w:val="00785AEB"/>
    <w:rPr>
      <w:sz w:val="24"/>
    </w:rPr>
  </w:style>
  <w:style w:type="paragraph" w:styleId="22">
    <w:name w:val="toc 2"/>
    <w:basedOn w:val="a"/>
    <w:next w:val="a"/>
    <w:uiPriority w:val="39"/>
    <w:rsid w:val="00785AEB"/>
    <w:pPr>
      <w:ind w:left="198"/>
    </w:pPr>
    <w:rPr>
      <w:sz w:val="24"/>
    </w:rPr>
  </w:style>
  <w:style w:type="paragraph" w:styleId="31">
    <w:name w:val="toc 3"/>
    <w:basedOn w:val="a"/>
    <w:next w:val="a"/>
    <w:uiPriority w:val="39"/>
    <w:rsid w:val="0002056B"/>
    <w:pPr>
      <w:ind w:left="400"/>
    </w:pPr>
    <w:rPr>
      <w:sz w:val="24"/>
    </w:rPr>
  </w:style>
  <w:style w:type="paragraph" w:styleId="41">
    <w:name w:val="toc 4"/>
    <w:basedOn w:val="a"/>
    <w:next w:val="a"/>
    <w:semiHidden/>
    <w:rsid w:val="004A6555"/>
    <w:pPr>
      <w:ind w:left="600"/>
    </w:pPr>
  </w:style>
  <w:style w:type="paragraph" w:styleId="51">
    <w:name w:val="toc 5"/>
    <w:basedOn w:val="a"/>
    <w:next w:val="a"/>
    <w:semiHidden/>
    <w:rsid w:val="004A6555"/>
    <w:pPr>
      <w:ind w:left="800"/>
    </w:pPr>
  </w:style>
  <w:style w:type="paragraph" w:styleId="61">
    <w:name w:val="toc 6"/>
    <w:basedOn w:val="a"/>
    <w:next w:val="a"/>
    <w:semiHidden/>
    <w:rsid w:val="004A6555"/>
    <w:pPr>
      <w:ind w:left="1000"/>
    </w:pPr>
  </w:style>
  <w:style w:type="paragraph" w:styleId="71">
    <w:name w:val="toc 7"/>
    <w:basedOn w:val="a"/>
    <w:next w:val="a"/>
    <w:semiHidden/>
    <w:rsid w:val="004A6555"/>
    <w:pPr>
      <w:ind w:left="1200"/>
    </w:pPr>
  </w:style>
  <w:style w:type="paragraph" w:styleId="81">
    <w:name w:val="toc 8"/>
    <w:basedOn w:val="a"/>
    <w:next w:val="a"/>
    <w:semiHidden/>
    <w:rsid w:val="004A6555"/>
    <w:pPr>
      <w:ind w:left="1400"/>
    </w:pPr>
  </w:style>
  <w:style w:type="paragraph" w:styleId="91">
    <w:name w:val="toc 9"/>
    <w:basedOn w:val="a"/>
    <w:next w:val="a"/>
    <w:semiHidden/>
    <w:rsid w:val="004A6555"/>
    <w:pPr>
      <w:ind w:left="1600"/>
    </w:pPr>
  </w:style>
  <w:style w:type="character" w:customStyle="1" w:styleId="13">
    <w:name w:val="Гиперссылка1"/>
    <w:basedOn w:val="a0"/>
    <w:rsid w:val="004A6555"/>
    <w:rPr>
      <w:color w:val="0000FF"/>
      <w:u w:val="single"/>
    </w:rPr>
  </w:style>
  <w:style w:type="character" w:customStyle="1" w:styleId="Hyperlink1">
    <w:name w:val="Hyperlink1"/>
    <w:basedOn w:val="a0"/>
    <w:rsid w:val="004A6555"/>
    <w:rPr>
      <w:color w:val="0000FF"/>
      <w:u w:val="single"/>
    </w:rPr>
  </w:style>
  <w:style w:type="character" w:styleId="a8">
    <w:name w:val="Hyperlink"/>
    <w:basedOn w:val="a0"/>
    <w:uiPriority w:val="99"/>
    <w:rsid w:val="004A6555"/>
    <w:rPr>
      <w:color w:val="0000FF"/>
      <w:u w:val="single"/>
    </w:rPr>
  </w:style>
  <w:style w:type="paragraph" w:styleId="a9">
    <w:name w:val="Body Text"/>
    <w:basedOn w:val="a"/>
    <w:link w:val="aa"/>
    <w:semiHidden/>
    <w:rsid w:val="004A6555"/>
    <w:pPr>
      <w:jc w:val="center"/>
    </w:pPr>
    <w:rPr>
      <w:rFonts w:ascii="Arial" w:hAnsi="Arial"/>
      <w:b/>
      <w:sz w:val="46"/>
    </w:rPr>
  </w:style>
  <w:style w:type="character" w:styleId="ab">
    <w:name w:val="FollowedHyperlink"/>
    <w:basedOn w:val="a0"/>
    <w:semiHidden/>
    <w:rsid w:val="004A6555"/>
    <w:rPr>
      <w:color w:val="800080"/>
      <w:u w:val="single"/>
    </w:rPr>
  </w:style>
  <w:style w:type="paragraph" w:styleId="23">
    <w:name w:val="Body Text 2"/>
    <w:basedOn w:val="a"/>
    <w:link w:val="24"/>
    <w:semiHidden/>
    <w:rsid w:val="004A6555"/>
    <w:rPr>
      <w:i/>
    </w:rPr>
  </w:style>
  <w:style w:type="paragraph" w:styleId="ac">
    <w:name w:val="caption"/>
    <w:basedOn w:val="a"/>
    <w:next w:val="a"/>
    <w:qFormat/>
    <w:rsid w:val="004A6555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styleId="ad">
    <w:name w:val="Plain Text"/>
    <w:basedOn w:val="a"/>
    <w:link w:val="ae"/>
    <w:semiHidden/>
    <w:rsid w:val="004A6555"/>
    <w:pPr>
      <w:overflowPunct/>
      <w:autoSpaceDE/>
      <w:autoSpaceDN/>
      <w:adjustRightInd/>
      <w:textAlignment w:val="auto"/>
    </w:pPr>
    <w:rPr>
      <w:sz w:val="24"/>
    </w:rPr>
  </w:style>
  <w:style w:type="paragraph" w:styleId="32">
    <w:name w:val="Body Text 3"/>
    <w:basedOn w:val="a"/>
    <w:link w:val="33"/>
    <w:semiHidden/>
    <w:rsid w:val="004A6555"/>
    <w:pPr>
      <w:spacing w:after="120"/>
    </w:pPr>
    <w:rPr>
      <w:sz w:val="16"/>
      <w:szCs w:val="16"/>
    </w:rPr>
  </w:style>
  <w:style w:type="paragraph" w:styleId="af">
    <w:name w:val="Body Text Indent"/>
    <w:basedOn w:val="a"/>
    <w:link w:val="af0"/>
    <w:semiHidden/>
    <w:rsid w:val="004A6555"/>
    <w:pPr>
      <w:spacing w:after="120"/>
      <w:ind w:left="283"/>
    </w:pPr>
  </w:style>
  <w:style w:type="paragraph" w:customStyle="1" w:styleId="af1">
    <w:name w:val="Знак"/>
    <w:basedOn w:val="a"/>
    <w:rsid w:val="004A6555"/>
    <w:pPr>
      <w:tabs>
        <w:tab w:val="num" w:pos="360"/>
      </w:tabs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 w:cs="Verdana"/>
      <w:lang w:val="en-US" w:eastAsia="en-US"/>
    </w:rPr>
  </w:style>
  <w:style w:type="paragraph" w:styleId="34">
    <w:name w:val="Body Text Indent 3"/>
    <w:basedOn w:val="a"/>
    <w:link w:val="35"/>
    <w:semiHidden/>
    <w:rsid w:val="004A6555"/>
    <w:pPr>
      <w:ind w:left="567" w:firstLine="153"/>
      <w:jc w:val="both"/>
    </w:pPr>
    <w:rPr>
      <w:sz w:val="24"/>
      <w:szCs w:val="24"/>
    </w:rPr>
  </w:style>
  <w:style w:type="paragraph" w:styleId="25">
    <w:name w:val="Body Text Indent 2"/>
    <w:basedOn w:val="a"/>
    <w:link w:val="26"/>
    <w:semiHidden/>
    <w:rsid w:val="004A6555"/>
    <w:pPr>
      <w:spacing w:after="120" w:line="480" w:lineRule="auto"/>
      <w:ind w:left="283"/>
    </w:pPr>
  </w:style>
  <w:style w:type="table" w:styleId="af2">
    <w:name w:val="Table Grid"/>
    <w:basedOn w:val="a1"/>
    <w:uiPriority w:val="39"/>
    <w:rsid w:val="000023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A429E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basedOn w:val="a0"/>
    <w:uiPriority w:val="20"/>
    <w:qFormat/>
    <w:rsid w:val="00A429E6"/>
    <w:rPr>
      <w:i/>
      <w:iCs/>
    </w:rPr>
  </w:style>
  <w:style w:type="paragraph" w:styleId="af5">
    <w:name w:val="Normal (Web)"/>
    <w:basedOn w:val="a"/>
    <w:uiPriority w:val="99"/>
    <w:unhideWhenUsed/>
    <w:rsid w:val="006F48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436C65"/>
    <w:pPr>
      <w:keepLines/>
      <w:spacing w:before="480" w:after="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D460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D46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1F556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1F5569"/>
    <w:rPr>
      <w:rFonts w:ascii="Cambria" w:eastAsia="Times New Roman" w:hAnsi="Cambria" w:cs="Times New Roman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rsid w:val="001F55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10"/>
    <w:rsid w:val="001F556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d">
    <w:name w:val="annotation reference"/>
    <w:basedOn w:val="a0"/>
    <w:uiPriority w:val="99"/>
    <w:semiHidden/>
    <w:unhideWhenUsed/>
    <w:rsid w:val="00FB514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FB5145"/>
  </w:style>
  <w:style w:type="character" w:customStyle="1" w:styleId="aff">
    <w:name w:val="Текст примечания Знак"/>
    <w:basedOn w:val="a0"/>
    <w:link w:val="afe"/>
    <w:uiPriority w:val="99"/>
    <w:rsid w:val="00FB5145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B514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B5145"/>
    <w:rPr>
      <w:b/>
      <w:bCs/>
    </w:rPr>
  </w:style>
  <w:style w:type="paragraph" w:styleId="aff2">
    <w:name w:val="Normal Indent"/>
    <w:basedOn w:val="a"/>
    <w:rsid w:val="00B42027"/>
    <w:pPr>
      <w:overflowPunct/>
      <w:autoSpaceDE/>
      <w:autoSpaceDN/>
      <w:adjustRightInd/>
      <w:ind w:firstLine="709"/>
      <w:jc w:val="both"/>
      <w:textAlignment w:val="auto"/>
    </w:pPr>
    <w:rPr>
      <w:rFonts w:ascii="Arial" w:hAnsi="Arial"/>
      <w:sz w:val="28"/>
      <w:szCs w:val="24"/>
    </w:rPr>
  </w:style>
  <w:style w:type="paragraph" w:customStyle="1" w:styleId="20">
    <w:name w:val="обычный отступ 2"/>
    <w:basedOn w:val="a"/>
    <w:rsid w:val="00B42027"/>
    <w:pPr>
      <w:numPr>
        <w:numId w:val="1"/>
      </w:numPr>
      <w:overflowPunct/>
      <w:autoSpaceDE/>
      <w:autoSpaceDN/>
      <w:adjustRightInd/>
      <w:jc w:val="both"/>
      <w:textAlignment w:val="auto"/>
    </w:pPr>
    <w:rPr>
      <w:rFonts w:ascii="Arial" w:hAnsi="Arial"/>
      <w:sz w:val="28"/>
      <w:szCs w:val="24"/>
    </w:rPr>
  </w:style>
  <w:style w:type="paragraph" w:styleId="aff3">
    <w:name w:val="footnote text"/>
    <w:basedOn w:val="a"/>
    <w:link w:val="aff4"/>
    <w:semiHidden/>
    <w:rsid w:val="00CC7931"/>
    <w:rPr>
      <w:lang w:eastAsia="en-US"/>
    </w:rPr>
  </w:style>
  <w:style w:type="character" w:customStyle="1" w:styleId="aff4">
    <w:name w:val="Текст сноски Знак"/>
    <w:basedOn w:val="a0"/>
    <w:link w:val="aff3"/>
    <w:semiHidden/>
    <w:rsid w:val="00CC7931"/>
    <w:rPr>
      <w:lang w:eastAsia="en-US"/>
    </w:rPr>
  </w:style>
  <w:style w:type="paragraph" w:styleId="aff5">
    <w:name w:val="Block Text"/>
    <w:basedOn w:val="a"/>
    <w:rsid w:val="00CC7931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/>
      <w:b/>
      <w:sz w:val="18"/>
    </w:rPr>
  </w:style>
  <w:style w:type="paragraph" w:customStyle="1" w:styleId="Style6">
    <w:name w:val="Style6"/>
    <w:basedOn w:val="a"/>
    <w:rsid w:val="005A211E"/>
    <w:pPr>
      <w:widowControl w:val="0"/>
      <w:overflowPunct/>
      <w:spacing w:line="281" w:lineRule="exact"/>
      <w:jc w:val="both"/>
      <w:textAlignment w:val="auto"/>
    </w:pPr>
    <w:rPr>
      <w:sz w:val="24"/>
      <w:szCs w:val="24"/>
    </w:rPr>
  </w:style>
  <w:style w:type="character" w:customStyle="1" w:styleId="FontStyle36">
    <w:name w:val="Font Style36"/>
    <w:basedOn w:val="a0"/>
    <w:rsid w:val="005A211E"/>
    <w:rPr>
      <w:rFonts w:ascii="Times New Roman" w:hAnsi="Times New Roman" w:cs="Times New Roman"/>
      <w:sz w:val="24"/>
      <w:szCs w:val="24"/>
    </w:rPr>
  </w:style>
  <w:style w:type="paragraph" w:styleId="aff6">
    <w:name w:val="No Spacing"/>
    <w:uiPriority w:val="1"/>
    <w:qFormat/>
    <w:rsid w:val="00254081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B1B0F"/>
  </w:style>
  <w:style w:type="character" w:styleId="aff7">
    <w:name w:val="Strong"/>
    <w:basedOn w:val="a0"/>
    <w:uiPriority w:val="22"/>
    <w:qFormat/>
    <w:rsid w:val="007C4813"/>
    <w:rPr>
      <w:b/>
      <w:bCs/>
    </w:rPr>
  </w:style>
  <w:style w:type="paragraph" w:customStyle="1" w:styleId="ConsPlusNonformat">
    <w:name w:val="ConsPlusNonformat"/>
    <w:rsid w:val="007C481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ff8">
    <w:name w:val="footnote reference"/>
    <w:basedOn w:val="a0"/>
    <w:semiHidden/>
    <w:rsid w:val="007C4813"/>
    <w:rPr>
      <w:vertAlign w:val="superscript"/>
    </w:rPr>
  </w:style>
  <w:style w:type="paragraph" w:styleId="aff9">
    <w:name w:val="endnote text"/>
    <w:basedOn w:val="a"/>
    <w:link w:val="affa"/>
    <w:uiPriority w:val="99"/>
    <w:semiHidden/>
    <w:unhideWhenUsed/>
    <w:rsid w:val="007C4813"/>
  </w:style>
  <w:style w:type="character" w:customStyle="1" w:styleId="affa">
    <w:name w:val="Текст концевой сноски Знак"/>
    <w:basedOn w:val="a0"/>
    <w:link w:val="aff9"/>
    <w:uiPriority w:val="99"/>
    <w:semiHidden/>
    <w:rsid w:val="007C4813"/>
  </w:style>
  <w:style w:type="character" w:styleId="affb">
    <w:name w:val="endnote reference"/>
    <w:basedOn w:val="a0"/>
    <w:uiPriority w:val="99"/>
    <w:semiHidden/>
    <w:unhideWhenUsed/>
    <w:rsid w:val="007C4813"/>
    <w:rPr>
      <w:vertAlign w:val="superscript"/>
    </w:rPr>
  </w:style>
  <w:style w:type="paragraph" w:styleId="affc">
    <w:name w:val="Revision"/>
    <w:hidden/>
    <w:uiPriority w:val="99"/>
    <w:semiHidden/>
    <w:rsid w:val="00275814"/>
  </w:style>
  <w:style w:type="numbering" w:customStyle="1" w:styleId="10">
    <w:name w:val="Стиль1"/>
    <w:uiPriority w:val="99"/>
    <w:rsid w:val="00C278FE"/>
    <w:pPr>
      <w:numPr>
        <w:numId w:val="2"/>
      </w:numPr>
    </w:pPr>
  </w:style>
  <w:style w:type="paragraph" w:customStyle="1" w:styleId="ConsPlusCell">
    <w:name w:val="ConsPlusCell"/>
    <w:uiPriority w:val="99"/>
    <w:rsid w:val="005571A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24">
    <w:name w:val="Основной текст 2 Знак"/>
    <w:basedOn w:val="a0"/>
    <w:link w:val="23"/>
    <w:semiHidden/>
    <w:rsid w:val="00D3478D"/>
    <w:rPr>
      <w:i/>
    </w:rPr>
  </w:style>
  <w:style w:type="character" w:styleId="affd">
    <w:name w:val="line number"/>
    <w:basedOn w:val="a0"/>
    <w:uiPriority w:val="99"/>
    <w:semiHidden/>
    <w:unhideWhenUsed/>
    <w:rsid w:val="00EC7471"/>
  </w:style>
  <w:style w:type="character" w:customStyle="1" w:styleId="aa">
    <w:name w:val="Основной текст Знак"/>
    <w:basedOn w:val="a0"/>
    <w:link w:val="a9"/>
    <w:semiHidden/>
    <w:rsid w:val="00A168C2"/>
    <w:rPr>
      <w:rFonts w:ascii="Arial" w:hAnsi="Arial"/>
      <w:b/>
      <w:sz w:val="46"/>
    </w:rPr>
  </w:style>
  <w:style w:type="paragraph" w:customStyle="1" w:styleId="ConsPlusNormal">
    <w:name w:val="ConsPlusNormal"/>
    <w:rsid w:val="00F95C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9283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">
    <w:name w:val="Заголовок 1 Знак"/>
    <w:basedOn w:val="a0"/>
    <w:link w:val="1"/>
    <w:rsid w:val="008A3C6E"/>
    <w:rPr>
      <w:rFonts w:ascii="Arial" w:hAnsi="Arial"/>
      <w:b/>
      <w:bCs/>
      <w:sz w:val="24"/>
      <w:szCs w:val="24"/>
    </w:rPr>
  </w:style>
  <w:style w:type="character" w:customStyle="1" w:styleId="21">
    <w:name w:val="Заголовок 2 Знак"/>
    <w:basedOn w:val="a0"/>
    <w:link w:val="2"/>
    <w:rsid w:val="001C377F"/>
    <w:rPr>
      <w:rFonts w:ascii="Arial" w:hAnsi="Arial"/>
      <w:b/>
      <w:i/>
      <w:sz w:val="28"/>
      <w:lang w:val="en-US"/>
    </w:rPr>
  </w:style>
  <w:style w:type="character" w:customStyle="1" w:styleId="30">
    <w:name w:val="Заголовок 3 Знак"/>
    <w:basedOn w:val="a0"/>
    <w:link w:val="3"/>
    <w:rsid w:val="001C377F"/>
    <w:rPr>
      <w:sz w:val="28"/>
    </w:rPr>
  </w:style>
  <w:style w:type="character" w:customStyle="1" w:styleId="40">
    <w:name w:val="Заголовок 4 Знак"/>
    <w:basedOn w:val="a0"/>
    <w:link w:val="4"/>
    <w:rsid w:val="001C377F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1C377F"/>
    <w:rPr>
      <w:rFonts w:ascii="Arial" w:hAnsi="Arial"/>
      <w:b/>
      <w:sz w:val="34"/>
    </w:rPr>
  </w:style>
  <w:style w:type="character" w:customStyle="1" w:styleId="60">
    <w:name w:val="Заголовок 6 Знак"/>
    <w:basedOn w:val="a0"/>
    <w:link w:val="6"/>
    <w:rsid w:val="001C377F"/>
    <w:rPr>
      <w:rFonts w:ascii="Arial" w:hAnsi="Arial"/>
      <w:b/>
      <w:color w:val="0000FF"/>
    </w:rPr>
  </w:style>
  <w:style w:type="character" w:customStyle="1" w:styleId="70">
    <w:name w:val="Заголовок 7 Знак"/>
    <w:basedOn w:val="a0"/>
    <w:link w:val="7"/>
    <w:rsid w:val="001C377F"/>
    <w:rPr>
      <w:rFonts w:ascii="Arial" w:hAnsi="Arial" w:cs="Arial"/>
      <w:sz w:val="24"/>
      <w:szCs w:val="24"/>
      <w:u w:val="single"/>
    </w:rPr>
  </w:style>
  <w:style w:type="character" w:customStyle="1" w:styleId="80">
    <w:name w:val="Заголовок 8 Знак"/>
    <w:basedOn w:val="a0"/>
    <w:link w:val="8"/>
    <w:rsid w:val="001C377F"/>
    <w:rPr>
      <w:rFonts w:ascii="Arial" w:hAnsi="Arial" w:cs="Arial"/>
      <w:b/>
      <w:bCs/>
      <w:szCs w:val="24"/>
    </w:rPr>
  </w:style>
  <w:style w:type="character" w:customStyle="1" w:styleId="90">
    <w:name w:val="Заголовок 9 Знак"/>
    <w:basedOn w:val="a0"/>
    <w:link w:val="9"/>
    <w:rsid w:val="001C377F"/>
    <w:rPr>
      <w:rFonts w:ascii="Arial" w:hAnsi="Arial"/>
      <w:b/>
      <w:smallCaps/>
    </w:rPr>
  </w:style>
  <w:style w:type="character" w:customStyle="1" w:styleId="ae">
    <w:name w:val="Текст Знак"/>
    <w:basedOn w:val="a0"/>
    <w:link w:val="ad"/>
    <w:semiHidden/>
    <w:rsid w:val="001C377F"/>
    <w:rPr>
      <w:sz w:val="24"/>
    </w:rPr>
  </w:style>
  <w:style w:type="character" w:customStyle="1" w:styleId="33">
    <w:name w:val="Основной текст 3 Знак"/>
    <w:basedOn w:val="a0"/>
    <w:link w:val="32"/>
    <w:semiHidden/>
    <w:rsid w:val="001C377F"/>
    <w:rPr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semiHidden/>
    <w:rsid w:val="001C377F"/>
  </w:style>
  <w:style w:type="character" w:customStyle="1" w:styleId="35">
    <w:name w:val="Основной текст с отступом 3 Знак"/>
    <w:basedOn w:val="a0"/>
    <w:link w:val="34"/>
    <w:semiHidden/>
    <w:rsid w:val="001C377F"/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semiHidden/>
    <w:rsid w:val="001C3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5329">
          <w:marLeft w:val="374"/>
          <w:marRight w:val="187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579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F17F-E199-408F-BE43-3700EA75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1122</Words>
  <Characters>11775</Characters>
  <Application>Microsoft Office Word</Application>
  <DocSecurity>0</DocSecurity>
  <Lines>98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часть:</vt:lpstr>
    </vt:vector>
  </TitlesOfParts>
  <Company>Krokoz™</Company>
  <LinksUpToDate>false</LinksUpToDate>
  <CharactersWithSpaces>12872</CharactersWithSpaces>
  <SharedDoc>false</SharedDoc>
  <HLinks>
    <vt:vector size="102" baseType="variant">
      <vt:variant>
        <vt:i4>3670066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consultantplus://offline/ref=2D71D77AA453BC801886150AC75C052D8215AF34695E32E54320E676B3F865AB94E3BCC944C76B1En7xDJ</vt:lpwstr>
      </vt:variant>
      <vt:variant>
        <vt:lpwstr/>
      </vt:variant>
      <vt:variant>
        <vt:i4>3670123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consultantplus://offline/ref=2D71D77AA453BC801886150AC75C052D8214AF336C5F32E54320E676B3F865AB94E3BCC944C76B1An7xFJ</vt:lpwstr>
      </vt:variant>
      <vt:variant>
        <vt:lpwstr/>
      </vt:variant>
      <vt:variant>
        <vt:i4>6488168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consultantplus://offline/ref=87CE5992B15BA8B7C43256307CC130F50A0637D916E9CDF6D719976FF2872780287AB684DBB153B8z6H7G</vt:lpwstr>
      </vt:variant>
      <vt:variant>
        <vt:lpwstr/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consultantplus://offline/ref=B0FB8AB52908A3E88945604AC2282DE997137571DC670478A069D45443CDCC2A5AA29BC51D3CE25BI2x0G</vt:lpwstr>
      </vt:variant>
      <vt:variant>
        <vt:lpwstr/>
      </vt:variant>
      <vt:variant>
        <vt:i4>6488161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consultantplus://offline/ref=B0FB8AB52908A3E88945604AC2282DE997127C72DC660478A069D45443CDCC2A5AA29BC51D3CE25FI2x2G</vt:lpwstr>
      </vt:variant>
      <vt:variant>
        <vt:lpwstr/>
      </vt:variant>
      <vt:variant>
        <vt:i4>2359405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consultantplus://offline/ref=ECCAE55FD7E4CF6FA0890E794F80F8AFCAE7A01437D500B33E7E9BB887904FE79448C92663D8834Ef7G5H</vt:lpwstr>
      </vt:variant>
      <vt:variant>
        <vt:lpwstr/>
      </vt:variant>
      <vt:variant>
        <vt:i4>2359405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consultantplus://offline/ref=ECCAE55FD7E4CF6FA0890E794F80F8AFCAE7A01437D500B33E7E9BB887904FE79448C92663D8834Ef7G5H</vt:lpwstr>
      </vt:variant>
      <vt:variant>
        <vt:lpwstr/>
      </vt:variant>
      <vt:variant>
        <vt:i4>2359405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consultantplus://offline/ref=ECCAE55FD7E4CF6FA0890E794F80F8AFCAE7A01437D500B33E7E9BB887904FE79448C92663D8834Ef7G5H</vt:lpwstr>
      </vt:variant>
      <vt:variant>
        <vt:lpwstr/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_Toc382466835</vt:lpwstr>
      </vt:variant>
      <vt:variant>
        <vt:i4>1966143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_Toc382466833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_Toc382466833</vt:lpwstr>
      </vt:variant>
      <vt:variant>
        <vt:i4>1966143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_Toc382466834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_Toc382466833</vt:lpwstr>
      </vt:variant>
      <vt:variant>
        <vt:i4>1966143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_Toc382466831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_Toc382466830</vt:lpwstr>
      </vt:variant>
      <vt:variant>
        <vt:i4>2031679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_Toc382466829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_Toc382466828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часть:</dc:title>
  <dc:creator>Mikhei</dc:creator>
  <cp:lastModifiedBy>Пухова Оксана Владимировна</cp:lastModifiedBy>
  <cp:revision>17</cp:revision>
  <cp:lastPrinted>2019-02-19T12:33:00Z</cp:lastPrinted>
  <dcterms:created xsi:type="dcterms:W3CDTF">2019-04-11T09:58:00Z</dcterms:created>
  <dcterms:modified xsi:type="dcterms:W3CDTF">2025-11-14T05:53:00Z</dcterms:modified>
</cp:coreProperties>
</file>